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A0FE5" w14:textId="51B7EA12" w:rsidR="0079225A" w:rsidRPr="0079225A" w:rsidRDefault="00891F8F" w:rsidP="00445C20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79225A" w:rsidRPr="0079225A">
        <w:rPr>
          <w:b/>
          <w:sz w:val="32"/>
          <w:szCs w:val="32"/>
        </w:rPr>
        <w:t>. ФИНАНСЫ</w:t>
      </w:r>
    </w:p>
    <w:p w14:paraId="7E5EAC3A" w14:textId="4807D603" w:rsidR="0079225A" w:rsidRPr="00FD1223" w:rsidRDefault="00891F8F" w:rsidP="00445C20">
      <w:pPr>
        <w:widowControl w:val="0"/>
        <w:spacing w:before="480"/>
        <w:jc w:val="center"/>
        <w:rPr>
          <w:b/>
          <w:caps/>
          <w:color w:val="000000"/>
          <w:sz w:val="28"/>
          <w:szCs w:val="28"/>
          <w:vertAlign w:val="superscript"/>
        </w:rPr>
      </w:pPr>
      <w:r>
        <w:rPr>
          <w:b/>
          <w:sz w:val="28"/>
          <w:szCs w:val="28"/>
        </w:rPr>
        <w:t>5</w:t>
      </w:r>
      <w:r w:rsidR="0079225A" w:rsidRPr="00FD1223">
        <w:rPr>
          <w:b/>
          <w:sz w:val="28"/>
          <w:szCs w:val="28"/>
        </w:rPr>
        <w:t xml:space="preserve">.1. </w:t>
      </w:r>
      <w:r w:rsidR="0079225A" w:rsidRPr="00FD1223">
        <w:rPr>
          <w:b/>
          <w:caps/>
          <w:sz w:val="28"/>
          <w:szCs w:val="28"/>
        </w:rPr>
        <w:t>ГОСУДАРСТВЕННЫЕ ФИНАНСЫ</w:t>
      </w:r>
    </w:p>
    <w:p w14:paraId="1102191F" w14:textId="6766F5AB" w:rsidR="0079225A" w:rsidRPr="00FD1223" w:rsidRDefault="00891F8F" w:rsidP="00445C20">
      <w:pPr>
        <w:widowControl w:val="0"/>
        <w:spacing w:before="240" w:after="240"/>
        <w:jc w:val="center"/>
        <w:rPr>
          <w:b/>
        </w:rPr>
      </w:pPr>
      <w:r>
        <w:rPr>
          <w:b/>
        </w:rPr>
        <w:t>5</w:t>
      </w:r>
      <w:r w:rsidR="0079225A" w:rsidRPr="00FD1223">
        <w:rPr>
          <w:b/>
        </w:rPr>
        <w:t xml:space="preserve">.1.1. </w:t>
      </w:r>
      <w:r w:rsidR="0079225A" w:rsidRPr="00FD1223">
        <w:rPr>
          <w:b/>
          <w:caps/>
        </w:rPr>
        <w:t>Исполнение бюджета</w:t>
      </w:r>
      <w:r w:rsidR="0079225A" w:rsidRPr="00FD1223">
        <w:rPr>
          <w:b/>
        </w:rPr>
        <w:t xml:space="preserve"> </w:t>
      </w:r>
      <w:r w:rsidR="0079225A" w:rsidRPr="00FD1223">
        <w:rPr>
          <w:b/>
        </w:rPr>
        <w:br/>
        <w:t>(по данным Министерства финансов Алтайского края)</w:t>
      </w:r>
    </w:p>
    <w:p w14:paraId="68B4F1B7" w14:textId="77777777" w:rsidR="00023B80" w:rsidRPr="00FD1223" w:rsidRDefault="00023B80" w:rsidP="00023B80">
      <w:pPr>
        <w:widowControl w:val="0"/>
        <w:spacing w:before="240"/>
        <w:ind w:firstLine="709"/>
        <w:jc w:val="both"/>
      </w:pPr>
      <w:r>
        <w:t xml:space="preserve">За январь-май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консолидированный бюджет края исполнен </w:t>
      </w:r>
      <w:r>
        <w:br/>
      </w:r>
      <w:r w:rsidRPr="00FD1223">
        <w:t xml:space="preserve">по доходам на </w:t>
      </w:r>
      <w:r>
        <w:t xml:space="preserve">80749,1 </w:t>
      </w:r>
      <w:proofErr w:type="gramStart"/>
      <w:r w:rsidRPr="00FD1223">
        <w:t>млн</w:t>
      </w:r>
      <w:proofErr w:type="gramEnd"/>
      <w:r w:rsidRPr="00FD1223">
        <w:t xml:space="preserve"> рублей, в том числе по налоговым и неналоговым – </w:t>
      </w:r>
      <w:r>
        <w:br/>
      </w:r>
      <w:r w:rsidRPr="00FD1223">
        <w:t>на</w:t>
      </w:r>
      <w:r>
        <w:t xml:space="preserve"> 54088,0</w:t>
      </w:r>
      <w:r w:rsidRPr="00551822">
        <w:t xml:space="preserve"> млн</w:t>
      </w:r>
      <w:r w:rsidRPr="00FD1223">
        <w:t xml:space="preserve"> рублей (</w:t>
      </w:r>
      <w:r>
        <w:t>67,0</w:t>
      </w:r>
      <w:r w:rsidRPr="00FD1223">
        <w:t>%).</w:t>
      </w:r>
    </w:p>
    <w:p w14:paraId="00A9F08C" w14:textId="77777777" w:rsidR="00023B80" w:rsidRPr="00D7114E" w:rsidRDefault="00023B80" w:rsidP="00023B80">
      <w:pPr>
        <w:keepNext/>
        <w:spacing w:before="160"/>
        <w:jc w:val="center"/>
        <w:rPr>
          <w:b/>
          <w:bCs/>
          <w:caps/>
          <w:sz w:val="22"/>
          <w:szCs w:val="22"/>
        </w:rPr>
      </w:pPr>
      <w:r w:rsidRPr="00D7114E">
        <w:rPr>
          <w:b/>
          <w:bCs/>
          <w:caps/>
          <w:sz w:val="22"/>
          <w:szCs w:val="22"/>
        </w:rPr>
        <w:t>Консолидированный бюджет края</w:t>
      </w:r>
    </w:p>
    <w:p w14:paraId="127DD007" w14:textId="77777777" w:rsidR="00023B80" w:rsidRPr="00D7114E" w:rsidRDefault="00023B80" w:rsidP="00023B80">
      <w:pPr>
        <w:keepNext/>
        <w:jc w:val="right"/>
        <w:rPr>
          <w:bCs/>
          <w:sz w:val="22"/>
          <w:szCs w:val="22"/>
        </w:rPr>
      </w:pPr>
      <w:proofErr w:type="gramStart"/>
      <w:r w:rsidRPr="00D7114E">
        <w:rPr>
          <w:bCs/>
          <w:sz w:val="22"/>
          <w:szCs w:val="22"/>
        </w:rPr>
        <w:t>млн</w:t>
      </w:r>
      <w:proofErr w:type="gramEnd"/>
      <w:r w:rsidRPr="00D7114E">
        <w:rPr>
          <w:bCs/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1"/>
        <w:gridCol w:w="1158"/>
        <w:gridCol w:w="1159"/>
        <w:gridCol w:w="1311"/>
        <w:gridCol w:w="1159"/>
        <w:gridCol w:w="1159"/>
        <w:gridCol w:w="1315"/>
      </w:tblGrid>
      <w:tr w:rsidR="00023B80" w:rsidRPr="00D7114E" w14:paraId="1084AB96" w14:textId="77777777" w:rsidTr="00C91221">
        <w:trPr>
          <w:tblCellSpacing w:w="20" w:type="dxa"/>
          <w:jc w:val="center"/>
        </w:trPr>
        <w:tc>
          <w:tcPr>
            <w:tcW w:w="983" w:type="pct"/>
            <w:vMerge w:val="restart"/>
            <w:shd w:val="clear" w:color="auto" w:fill="auto"/>
          </w:tcPr>
          <w:p w14:paraId="7FA2539D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969" w:type="pct"/>
            <w:gridSpan w:val="3"/>
            <w:shd w:val="clear" w:color="auto" w:fill="auto"/>
            <w:vAlign w:val="center"/>
          </w:tcPr>
          <w:p w14:paraId="116EA6C9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960" w:type="pct"/>
            <w:gridSpan w:val="3"/>
            <w:shd w:val="clear" w:color="auto" w:fill="auto"/>
            <w:vAlign w:val="center"/>
          </w:tcPr>
          <w:p w14:paraId="5D0128BC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2023</w:t>
            </w:r>
          </w:p>
        </w:tc>
      </w:tr>
      <w:tr w:rsidR="00023B80" w:rsidRPr="00D7114E" w14:paraId="371D76FC" w14:textId="77777777" w:rsidTr="00C91221">
        <w:trPr>
          <w:tblCellSpacing w:w="20" w:type="dxa"/>
          <w:jc w:val="center"/>
        </w:trPr>
        <w:tc>
          <w:tcPr>
            <w:tcW w:w="983" w:type="pct"/>
            <w:vMerge/>
            <w:shd w:val="clear" w:color="auto" w:fill="auto"/>
          </w:tcPr>
          <w:p w14:paraId="4CB75390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300D8C63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14:paraId="12CF79F9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69" w:type="pct"/>
            <w:shd w:val="clear" w:color="auto" w:fill="auto"/>
          </w:tcPr>
          <w:p w14:paraId="3C870E4A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профицит</w:t>
            </w:r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  <w:tc>
          <w:tcPr>
            <w:tcW w:w="628" w:type="pct"/>
            <w:shd w:val="clear" w:color="auto" w:fill="auto"/>
          </w:tcPr>
          <w:p w14:paraId="243BF5A4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14:paraId="2B4B565E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59" w:type="pct"/>
            <w:shd w:val="clear" w:color="auto" w:fill="auto"/>
          </w:tcPr>
          <w:p w14:paraId="043D1A0F" w14:textId="77777777" w:rsidR="00023B80" w:rsidRPr="00D7114E" w:rsidRDefault="00023B80" w:rsidP="00C9122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профицит</w:t>
            </w:r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</w:tr>
      <w:tr w:rsidR="00023B80" w:rsidRPr="00232A5A" w14:paraId="31E05993" w14:textId="77777777" w:rsidTr="00C9122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006A6A9B" w14:textId="77777777" w:rsidR="00023B80" w:rsidRPr="00232A5A" w:rsidRDefault="00023B80" w:rsidP="00023B80">
            <w:pPr>
              <w:spacing w:before="40"/>
              <w:ind w:left="-113" w:right="-113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Январь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D88739C" w14:textId="77777777" w:rsidR="00023B80" w:rsidRPr="00232A5A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10528,2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46C7DD19" w14:textId="77777777" w:rsidR="00023B80" w:rsidRPr="00232A5A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9609,1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7C79DA9D" w14:textId="77777777" w:rsidR="00023B80" w:rsidRPr="00232A5A" w:rsidRDefault="00023B80" w:rsidP="00023B80">
            <w:pPr>
              <w:spacing w:before="40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+919,1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9C4A8FA" w14:textId="77777777" w:rsidR="00023B80" w:rsidRPr="00232A5A" w:rsidRDefault="00023B80" w:rsidP="00023B80">
            <w:pPr>
              <w:spacing w:before="40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12343,6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3893670C" w14:textId="77777777" w:rsidR="00023B80" w:rsidRPr="00232A5A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8503,0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E5043D" w14:textId="77777777" w:rsidR="00023B80" w:rsidRPr="00232A5A" w:rsidRDefault="00023B80" w:rsidP="00023B80">
            <w:pPr>
              <w:spacing w:before="40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+3840,6</w:t>
            </w:r>
          </w:p>
        </w:tc>
      </w:tr>
      <w:tr w:rsidR="00023B80" w:rsidRPr="00232A5A" w14:paraId="39A88E6D" w14:textId="77777777" w:rsidTr="00C9122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06D925D6" w14:textId="77777777" w:rsidR="00023B80" w:rsidRPr="00232A5A" w:rsidRDefault="00023B80" w:rsidP="00023B80">
            <w:pPr>
              <w:spacing w:before="40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</w:t>
            </w:r>
            <w:r w:rsidRPr="00232A5A">
              <w:rPr>
                <w:sz w:val="22"/>
                <w:szCs w:val="22"/>
              </w:rPr>
              <w:t>евраль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538D3684" w14:textId="77777777" w:rsidR="00023B80" w:rsidRPr="00232A5A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25723,5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B71537F" w14:textId="77777777" w:rsidR="00023B80" w:rsidRPr="00232A5A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25795,2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759D1E67" w14:textId="77777777" w:rsidR="00023B80" w:rsidRPr="00232A5A" w:rsidRDefault="00023B80" w:rsidP="00023B80">
            <w:pPr>
              <w:spacing w:before="40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-71,7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27A44B95" w14:textId="77777777" w:rsidR="00023B80" w:rsidRPr="00232A5A" w:rsidRDefault="00023B80" w:rsidP="00023B80">
            <w:pPr>
              <w:spacing w:before="40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18201,7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4F457D6" w14:textId="77777777" w:rsidR="00023B80" w:rsidRPr="00232A5A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22817,6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CDA9C3D" w14:textId="77777777" w:rsidR="00023B80" w:rsidRPr="00232A5A" w:rsidRDefault="00023B80" w:rsidP="00023B80">
            <w:pPr>
              <w:spacing w:before="40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-4615,9</w:t>
            </w:r>
          </w:p>
        </w:tc>
      </w:tr>
      <w:tr w:rsidR="00023B80" w:rsidRPr="0046748F" w14:paraId="150358D4" w14:textId="77777777" w:rsidTr="00C9122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126CC344" w14:textId="77777777" w:rsidR="00023B80" w:rsidRPr="0046748F" w:rsidRDefault="00023B80" w:rsidP="00023B80">
            <w:pPr>
              <w:spacing w:before="40"/>
              <w:ind w:left="-113" w:right="-113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Январь-март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18BCF1B" w14:textId="77777777" w:rsidR="00023B80" w:rsidRPr="0046748F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44132,0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1B9542FC" w14:textId="77777777" w:rsidR="00023B80" w:rsidRPr="0046748F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40543,3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483780E8" w14:textId="77777777" w:rsidR="00023B80" w:rsidRPr="0046748F" w:rsidRDefault="00023B80" w:rsidP="00023B80">
            <w:pPr>
              <w:spacing w:before="40"/>
              <w:ind w:left="-57" w:right="172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+3588,7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14592970" w14:textId="77777777" w:rsidR="00023B80" w:rsidRPr="0046748F" w:rsidRDefault="00023B80" w:rsidP="00023B80">
            <w:pPr>
              <w:spacing w:before="40"/>
              <w:ind w:left="-57" w:right="93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42533,3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3B976968" w14:textId="77777777" w:rsidR="00023B80" w:rsidRPr="0046748F" w:rsidRDefault="00023B80" w:rsidP="00023B80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40179,9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B38BB4" w14:textId="77777777" w:rsidR="00023B80" w:rsidRPr="0046748F" w:rsidRDefault="00023B80" w:rsidP="00023B80">
            <w:pPr>
              <w:spacing w:before="40"/>
              <w:ind w:left="-57" w:right="12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+2353,4</w:t>
            </w:r>
          </w:p>
        </w:tc>
      </w:tr>
      <w:tr w:rsidR="00023B80" w:rsidRPr="003E14C5" w14:paraId="0DF541BE" w14:textId="77777777" w:rsidTr="00C9122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3C7367BA" w14:textId="77777777" w:rsidR="00023B80" w:rsidRPr="003E14C5" w:rsidRDefault="00023B80" w:rsidP="00023B80">
            <w:pPr>
              <w:spacing w:before="40"/>
              <w:ind w:left="-113" w:right="-113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Январь-апрель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325F1294" w14:textId="77777777" w:rsidR="00023B80" w:rsidRPr="003E14C5" w:rsidRDefault="00023B80" w:rsidP="00023B80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57731,9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458809A" w14:textId="77777777" w:rsidR="00023B80" w:rsidRPr="003E14C5" w:rsidRDefault="00023B80" w:rsidP="00023B80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57951,4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524A3656" w14:textId="77777777" w:rsidR="00023B80" w:rsidRPr="003E14C5" w:rsidRDefault="00023B80" w:rsidP="00023B80">
            <w:pPr>
              <w:spacing w:before="40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-219,5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4136966" w14:textId="77777777" w:rsidR="00023B80" w:rsidRPr="003E14C5" w:rsidRDefault="00023B80" w:rsidP="00023B80">
            <w:pPr>
              <w:spacing w:before="40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65466,0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7BF0D99" w14:textId="77777777" w:rsidR="00023B80" w:rsidRPr="003E14C5" w:rsidRDefault="00023B80" w:rsidP="00023B80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55583,6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779927A" w14:textId="77777777" w:rsidR="00023B80" w:rsidRPr="003E14C5" w:rsidRDefault="00023B80" w:rsidP="00023B80">
            <w:pPr>
              <w:spacing w:before="40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+9882,4</w:t>
            </w:r>
          </w:p>
        </w:tc>
      </w:tr>
      <w:tr w:rsidR="00023B80" w:rsidRPr="00265BF2" w14:paraId="175154E9" w14:textId="77777777" w:rsidTr="00C9122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14E7CD66" w14:textId="77777777" w:rsidR="00023B80" w:rsidRDefault="00023B80" w:rsidP="00023B80">
            <w:pPr>
              <w:spacing w:before="40"/>
              <w:ind w:left="-113"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Январь-май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1BBF7E73" w14:textId="77777777" w:rsidR="00023B80" w:rsidRDefault="00023B80" w:rsidP="00023B80">
            <w:pPr>
              <w:spacing w:before="4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80749,1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1C62C4B1" w14:textId="77777777" w:rsidR="00023B80" w:rsidRDefault="00023B80" w:rsidP="00023B80">
            <w:pPr>
              <w:spacing w:before="4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75415,0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42075A6" w14:textId="77777777" w:rsidR="00023B80" w:rsidRDefault="00023B80" w:rsidP="00023B80">
            <w:pPr>
              <w:spacing w:before="40"/>
              <w:ind w:left="-57" w:right="17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+5334,1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3C4E0F63" w14:textId="77777777" w:rsidR="00023B80" w:rsidRDefault="00023B80" w:rsidP="00023B80">
            <w:pPr>
              <w:spacing w:before="40"/>
              <w:ind w:left="-57" w:right="9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75524,0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19B117A4" w14:textId="77777777" w:rsidR="00023B80" w:rsidRDefault="00023B80" w:rsidP="00023B80">
            <w:pPr>
              <w:spacing w:before="4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76010,0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9E4BDC7" w14:textId="77777777" w:rsidR="00023B80" w:rsidRDefault="00023B80" w:rsidP="00023B80">
            <w:pPr>
              <w:spacing w:before="40"/>
              <w:ind w:left="-57" w:right="1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-486,0</w:t>
            </w:r>
          </w:p>
        </w:tc>
      </w:tr>
    </w:tbl>
    <w:p w14:paraId="26332B6A" w14:textId="77777777" w:rsidR="00023B80" w:rsidRPr="00D7114E" w:rsidRDefault="00023B80" w:rsidP="00023B80">
      <w:pPr>
        <w:widowControl w:val="0"/>
        <w:spacing w:before="360" w:after="120"/>
        <w:jc w:val="center"/>
        <w:rPr>
          <w:b/>
          <w:sz w:val="22"/>
          <w:szCs w:val="22"/>
        </w:rPr>
      </w:pPr>
      <w:r w:rsidRPr="00D7114E">
        <w:rPr>
          <w:b/>
          <w:caps/>
          <w:sz w:val="22"/>
          <w:szCs w:val="22"/>
        </w:rPr>
        <w:t xml:space="preserve">Исполнение консолидированного бюджета края </w:t>
      </w:r>
      <w:r w:rsidRPr="00D7114E">
        <w:rPr>
          <w:b/>
          <w:caps/>
          <w:sz w:val="22"/>
          <w:szCs w:val="22"/>
        </w:rPr>
        <w:br/>
        <w:t>по статьям доходов и расходов</w:t>
      </w:r>
      <w:r w:rsidRPr="00D7114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D7114E">
        <w:rPr>
          <w:b/>
          <w:sz w:val="22"/>
          <w:szCs w:val="22"/>
        </w:rPr>
        <w:t xml:space="preserve">на 1 </w:t>
      </w:r>
      <w:r>
        <w:rPr>
          <w:b/>
          <w:sz w:val="22"/>
          <w:szCs w:val="22"/>
        </w:rPr>
        <w:t>июня 20</w:t>
      </w:r>
      <w:r w:rsidRPr="00D7114E">
        <w:rPr>
          <w:b/>
          <w:sz w:val="22"/>
          <w:szCs w:val="22"/>
        </w:rPr>
        <w:t>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498"/>
        <w:gridCol w:w="1787"/>
        <w:gridCol w:w="1787"/>
      </w:tblGrid>
      <w:tr w:rsidR="00023B80" w:rsidRPr="00265BF2" w14:paraId="5415F4C3" w14:textId="77777777" w:rsidTr="00C91221">
        <w:trPr>
          <w:tblHeader/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14:paraId="141540E6" w14:textId="77777777" w:rsidR="00023B80" w:rsidRPr="00265BF2" w:rsidRDefault="00023B80" w:rsidP="00023B80">
            <w:pPr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63" w:type="pct"/>
            <w:shd w:val="clear" w:color="auto" w:fill="auto"/>
          </w:tcPr>
          <w:p w14:paraId="0E6784A9" w14:textId="77777777" w:rsidR="00023B80" w:rsidRPr="00265BF2" w:rsidRDefault="00023B80" w:rsidP="00023B80">
            <w:pPr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265BF2">
              <w:rPr>
                <w:i/>
                <w:iCs/>
                <w:sz w:val="22"/>
                <w:szCs w:val="22"/>
              </w:rPr>
              <w:t>Млн</w:t>
            </w:r>
            <w:proofErr w:type="gramEnd"/>
            <w:r w:rsidRPr="00265BF2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265BF2">
              <w:rPr>
                <w:i/>
                <w:iCs/>
                <w:sz w:val="22"/>
                <w:szCs w:val="22"/>
                <w:lang w:val="en-US"/>
              </w:rPr>
              <w:br/>
            </w:r>
            <w:r w:rsidRPr="00265BF2">
              <w:rPr>
                <w:i/>
                <w:iCs/>
                <w:sz w:val="22"/>
                <w:szCs w:val="22"/>
              </w:rPr>
              <w:t>рублей</w:t>
            </w:r>
          </w:p>
        </w:tc>
        <w:tc>
          <w:tcPr>
            <w:tcW w:w="952" w:type="pct"/>
            <w:shd w:val="clear" w:color="auto" w:fill="auto"/>
          </w:tcPr>
          <w:p w14:paraId="3458F75A" w14:textId="77777777" w:rsidR="00023B80" w:rsidRPr="00265BF2" w:rsidRDefault="00023B80" w:rsidP="00023B80">
            <w:pPr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265BF2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65BF2">
              <w:rPr>
                <w:i/>
                <w:iCs/>
                <w:sz w:val="22"/>
                <w:szCs w:val="22"/>
              </w:rPr>
              <w:t xml:space="preserve"> % к </w:t>
            </w:r>
            <w:r w:rsidRPr="00265BF2">
              <w:rPr>
                <w:i/>
                <w:iCs/>
                <w:sz w:val="22"/>
                <w:szCs w:val="22"/>
              </w:rPr>
              <w:br/>
              <w:t>итогу</w:t>
            </w:r>
          </w:p>
        </w:tc>
      </w:tr>
      <w:tr w:rsidR="00023B80" w:rsidRPr="00265BF2" w14:paraId="03C3B0DB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14:paraId="695BB81A" w14:textId="77777777" w:rsidR="00023B80" w:rsidRPr="00265BF2" w:rsidRDefault="00023B80" w:rsidP="00023B80">
            <w:pPr>
              <w:spacing w:before="60" w:line="24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Доходы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EB2A06C" w14:textId="77777777" w:rsidR="00023B80" w:rsidRPr="00265BF2" w:rsidRDefault="00023B80" w:rsidP="00023B80">
            <w:pPr>
              <w:spacing w:before="6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80749,1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5C14D6A" w14:textId="77777777" w:rsidR="00023B80" w:rsidRPr="00265BF2" w:rsidRDefault="00023B80" w:rsidP="00023B80">
            <w:pPr>
              <w:spacing w:before="60" w:line="240" w:lineRule="exact"/>
              <w:ind w:right="408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023B80" w:rsidRPr="00265BF2" w14:paraId="12FFB139" w14:textId="77777777" w:rsidTr="00C91221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056470C4" w14:textId="77777777" w:rsidR="00023B80" w:rsidRPr="00265BF2" w:rsidRDefault="00023B80" w:rsidP="00023B80">
            <w:pPr>
              <w:spacing w:line="24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 том числе: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946D34F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2D25822D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</w:p>
        </w:tc>
      </w:tr>
      <w:tr w:rsidR="00023B80" w:rsidRPr="00265BF2" w14:paraId="0A50ED67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63E8602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57A804AB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54088,0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3C7FD65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</w:tr>
      <w:tr w:rsidR="00023B80" w:rsidRPr="00265BF2" w14:paraId="05B1C07A" w14:textId="77777777" w:rsidTr="00C91221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5DB0367F" w14:textId="77777777" w:rsidR="00023B80" w:rsidRPr="00265BF2" w:rsidRDefault="00023B80" w:rsidP="00023B80">
            <w:pPr>
              <w:spacing w:line="24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из них: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C279B2D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2678DC8C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</w:p>
        </w:tc>
      </w:tr>
      <w:tr w:rsidR="00023B80" w:rsidRPr="00265BF2" w14:paraId="6EF81FBA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0F31C517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362C2C0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16246,3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ED5E67C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</w:tr>
      <w:tr w:rsidR="00023B80" w:rsidRPr="00265BF2" w14:paraId="4DD6B5A5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FE60600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6810956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12143,0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4F501231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023B80" w:rsidRPr="00265BF2" w14:paraId="265F2E12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41035E99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950DD63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7586,5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E49F594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023B80" w:rsidRPr="00265BF2" w14:paraId="0EB1A705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2C773365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3FB6EC6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7817,8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0FD58DE8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023B80" w:rsidRPr="00265BF2" w14:paraId="69164D1C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506124F6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9D3C969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226,6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0CE28508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023B80" w:rsidRPr="00265BF2" w14:paraId="2B33ECB7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179916C6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70B571C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3924,2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919BB51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023B80" w:rsidRPr="00265BF2" w14:paraId="7C0CB16D" w14:textId="77777777" w:rsidTr="00C91221">
        <w:trPr>
          <w:trHeight w:val="70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020CFD9A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769BD9C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4198,6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E9BDA26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023B80" w:rsidRPr="00265BF2" w14:paraId="3C05CE26" w14:textId="77777777" w:rsidTr="00C91221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0DFFA9B2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241DD853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289,9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800A6A5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023B80" w:rsidRPr="00265BF2" w14:paraId="135CB04E" w14:textId="77777777" w:rsidTr="00C91221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45C26936" w14:textId="77777777" w:rsidR="00023B80" w:rsidRPr="00265BF2" w:rsidRDefault="00023B80" w:rsidP="00023B80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lastRenderedPageBreak/>
              <w:t>возврат остатков субсидий, субвенций и иных</w:t>
            </w:r>
            <w:r w:rsidRPr="00265BF2">
              <w:rPr>
                <w:sz w:val="22"/>
                <w:szCs w:val="22"/>
              </w:rPr>
              <w:br/>
              <w:t>межбюджетных трансфертов, имеющих целевое назначение, прошлых лет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E4B1B8D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-80,8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26CCF62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-</w:t>
            </w:r>
          </w:p>
        </w:tc>
      </w:tr>
      <w:tr w:rsidR="00023B80" w:rsidRPr="00265BF2" w14:paraId="6BB3542C" w14:textId="77777777" w:rsidTr="00C91221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5E461AC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583EC50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26661,1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10D70F6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</w:tr>
      <w:tr w:rsidR="00023B80" w:rsidRPr="00265BF2" w14:paraId="21DC3465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59B10EC6" w14:textId="77777777" w:rsidR="00023B80" w:rsidRPr="00265BF2" w:rsidRDefault="00023B80" w:rsidP="00023B80">
            <w:pPr>
              <w:spacing w:before="60" w:line="24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Расходы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890A641" w14:textId="77777777" w:rsidR="00023B80" w:rsidRPr="00265BF2" w:rsidRDefault="00023B80" w:rsidP="00023B80">
            <w:pPr>
              <w:spacing w:before="6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75415,0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0471422" w14:textId="77777777" w:rsidR="00023B80" w:rsidRPr="00265BF2" w:rsidRDefault="00023B80" w:rsidP="00023B80">
            <w:pPr>
              <w:spacing w:before="60" w:line="240" w:lineRule="exact"/>
              <w:ind w:right="408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023B80" w:rsidRPr="00265BF2" w14:paraId="367612D9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17D2CA94" w14:textId="77777777" w:rsidR="00023B80" w:rsidRPr="00265BF2" w:rsidRDefault="00023B80" w:rsidP="00023B80">
            <w:pPr>
              <w:spacing w:line="240" w:lineRule="exact"/>
              <w:ind w:left="340" w:right="-57"/>
              <w:rPr>
                <w:bCs/>
                <w:sz w:val="22"/>
                <w:szCs w:val="22"/>
              </w:rPr>
            </w:pPr>
            <w:r w:rsidRPr="00265BF2">
              <w:rPr>
                <w:bCs/>
                <w:sz w:val="22"/>
                <w:szCs w:val="22"/>
              </w:rPr>
              <w:t xml:space="preserve">из них </w:t>
            </w:r>
            <w:proofErr w:type="gramStart"/>
            <w:r w:rsidRPr="00265BF2">
              <w:rPr>
                <w:bCs/>
                <w:sz w:val="22"/>
                <w:szCs w:val="22"/>
              </w:rPr>
              <w:t>на</w:t>
            </w:r>
            <w:proofErr w:type="gramEnd"/>
            <w:r w:rsidRPr="00265BF2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CB258F9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310C0DB1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bCs/>
                <w:sz w:val="22"/>
                <w:szCs w:val="22"/>
              </w:rPr>
            </w:pPr>
          </w:p>
        </w:tc>
      </w:tr>
      <w:tr w:rsidR="00023B80" w:rsidRPr="00265BF2" w14:paraId="0495A619" w14:textId="77777777" w:rsidTr="00C91221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ABDD69C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FDF1F54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4358,1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DC18844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023B80" w:rsidRPr="00265BF2" w14:paraId="71E19CFD" w14:textId="77777777" w:rsidTr="00C91221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C11B743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безопасность и правоохранительную деятельность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EB08FA8" w14:textId="77777777" w:rsidR="00023B80" w:rsidRPr="00265BF2" w:rsidRDefault="00023B80" w:rsidP="00023B80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68405DB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023B80" w:rsidRPr="00265BF2" w14:paraId="53CF273F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7508E77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экономику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8767579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11901,6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38581BE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</w:tr>
      <w:tr w:rsidR="00023B80" w:rsidRPr="00265BF2" w14:paraId="109B8DB1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4D2171D4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1718B8F8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3427,1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A7CCB9A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023B80" w:rsidRPr="00265BF2" w14:paraId="68D41BA9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A97825D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образование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170F310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26175,6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45299F61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</w:tr>
      <w:tr w:rsidR="00023B80" w:rsidRPr="00265BF2" w14:paraId="240480BD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2C3610EA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культуру, кинематографию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133B7C7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2174,8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81E0DCF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023B80" w:rsidRPr="00265BF2" w14:paraId="4A1AD11B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5BCB9186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2B9AAABB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5699,0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79494BC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023B80" w:rsidRPr="00265BF2" w14:paraId="6DD5BE97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01D4C65D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социальную политику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5ACA912F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19399,3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830A925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</w:tr>
      <w:tr w:rsidR="00023B80" w:rsidRPr="00265BF2" w14:paraId="4FCB01B2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BFD9201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физическую культуру и спорт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9D7009D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1318,2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83F4F1E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023B80" w:rsidRPr="00265BF2" w14:paraId="0CC1338E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A0CF4AA" w14:textId="77777777" w:rsidR="00023B80" w:rsidRPr="00265BF2" w:rsidRDefault="00023B80" w:rsidP="00023B80">
            <w:pPr>
              <w:spacing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1E12DFEC" w14:textId="77777777" w:rsidR="00023B80" w:rsidRPr="00265BF2" w:rsidRDefault="00023B80" w:rsidP="00023B80">
            <w:pPr>
              <w:tabs>
                <w:tab w:val="left" w:pos="1064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5525231F" w14:textId="77777777" w:rsidR="00023B80" w:rsidRPr="00265BF2" w:rsidRDefault="00023B80" w:rsidP="00023B80">
            <w:pPr>
              <w:spacing w:line="240" w:lineRule="exact"/>
              <w:ind w:right="4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023B80" w:rsidRPr="00B22BBF" w14:paraId="25BC3540" w14:textId="77777777" w:rsidTr="00C9122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AE39983" w14:textId="77777777" w:rsidR="00023B80" w:rsidRPr="00B22BBF" w:rsidRDefault="00023B80" w:rsidP="00023B80">
            <w:pPr>
              <w:spacing w:before="60" w:line="240" w:lineRule="exact"/>
              <w:ind w:right="-57"/>
              <w:rPr>
                <w:b/>
                <w:bCs/>
                <w:sz w:val="22"/>
                <w:szCs w:val="22"/>
              </w:rPr>
            </w:pPr>
            <w:r w:rsidRPr="00B22BBF">
              <w:rPr>
                <w:b/>
                <w:bCs/>
                <w:sz w:val="22"/>
                <w:szCs w:val="22"/>
              </w:rPr>
              <w:t>Профицит</w:t>
            </w:r>
            <w:proofErr w:type="gramStart"/>
            <w:r w:rsidRPr="00B22BBF">
              <w:rPr>
                <w:b/>
                <w:bCs/>
                <w:sz w:val="22"/>
                <w:szCs w:val="22"/>
              </w:rPr>
              <w:t xml:space="preserve"> (+), </w:t>
            </w:r>
            <w:proofErr w:type="gramEnd"/>
            <w:r w:rsidRPr="00B22BBF">
              <w:rPr>
                <w:b/>
                <w:bCs/>
                <w:sz w:val="22"/>
                <w:szCs w:val="22"/>
              </w:rPr>
              <w:t>дефицит (-)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8852902" w14:textId="77777777" w:rsidR="00023B80" w:rsidRPr="00B22BBF" w:rsidRDefault="00023B80" w:rsidP="00023B80">
            <w:pPr>
              <w:tabs>
                <w:tab w:val="left" w:pos="1064"/>
              </w:tabs>
              <w:spacing w:before="6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+5334,1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782F349" w14:textId="77777777" w:rsidR="00023B80" w:rsidRPr="00B22BBF" w:rsidRDefault="00023B80" w:rsidP="00023B80">
            <w:pPr>
              <w:spacing w:before="60" w:line="240" w:lineRule="exact"/>
              <w:ind w:right="408"/>
              <w:jc w:val="right"/>
              <w:rPr>
                <w:b/>
                <w:sz w:val="22"/>
                <w:szCs w:val="22"/>
              </w:rPr>
            </w:pPr>
            <w:r w:rsidRPr="00B22BBF">
              <w:rPr>
                <w:b/>
                <w:sz w:val="22"/>
                <w:szCs w:val="22"/>
              </w:rPr>
              <w:t>-</w:t>
            </w:r>
          </w:p>
        </w:tc>
      </w:tr>
    </w:tbl>
    <w:p w14:paraId="4053AA26" w14:textId="77777777" w:rsidR="00023B80" w:rsidRDefault="00023B80" w:rsidP="00023B80">
      <w:pPr>
        <w:spacing w:before="480" w:after="240"/>
        <w:ind w:left="142" w:right="142"/>
        <w:jc w:val="center"/>
        <w:rPr>
          <w:b/>
        </w:rPr>
      </w:pPr>
      <w:r>
        <w:rPr>
          <w:b/>
        </w:rPr>
        <w:t>5</w:t>
      </w:r>
      <w:r w:rsidRPr="00FD1223">
        <w:rPr>
          <w:b/>
        </w:rPr>
        <w:t xml:space="preserve">.1.2. </w:t>
      </w:r>
      <w:r w:rsidRPr="00FD1223">
        <w:rPr>
          <w:b/>
          <w:caps/>
        </w:rPr>
        <w:t>Налоговая статистика</w:t>
      </w:r>
      <w:r>
        <w:rPr>
          <w:b/>
          <w:caps/>
        </w:rPr>
        <w:t xml:space="preserve"> </w:t>
      </w:r>
      <w:r>
        <w:rPr>
          <w:b/>
          <w:caps/>
        </w:rPr>
        <w:br/>
      </w:r>
      <w:r w:rsidRPr="00FD1223">
        <w:rPr>
          <w:b/>
        </w:rPr>
        <w:t>(по данным УФНС России по Алтайскому краю)</w:t>
      </w:r>
    </w:p>
    <w:p w14:paraId="64B33BBC" w14:textId="77777777" w:rsidR="00023B80" w:rsidRPr="00FD1223" w:rsidRDefault="00023B80" w:rsidP="00023B80">
      <w:pPr>
        <w:spacing w:after="240"/>
        <w:ind w:firstLine="709"/>
        <w:jc w:val="both"/>
      </w:pPr>
      <w:r w:rsidRPr="00FD1223">
        <w:t>Поступление налогов, сборов и иных обязательных платежей в бюджетную</w:t>
      </w:r>
      <w:r>
        <w:t xml:space="preserve"> </w:t>
      </w:r>
      <w:r>
        <w:br/>
      </w:r>
      <w:r w:rsidRPr="00FD1223">
        <w:t>систе</w:t>
      </w:r>
      <w:r>
        <w:t>му Российской Федерации на 1 июня</w:t>
      </w:r>
      <w:r w:rsidRPr="00FD1223">
        <w:t xml:space="preserve"> 202</w:t>
      </w:r>
      <w:r>
        <w:t>4</w:t>
      </w:r>
      <w:r w:rsidRPr="00FD1223">
        <w:t xml:space="preserve"> года составило </w:t>
      </w:r>
      <w:r>
        <w:t xml:space="preserve">66653,1 </w:t>
      </w:r>
      <w:proofErr w:type="gramStart"/>
      <w:r w:rsidRPr="00FD1223">
        <w:t>млн</w:t>
      </w:r>
      <w:proofErr w:type="gramEnd"/>
      <w:r w:rsidRPr="00FD1223">
        <w:t xml:space="preserve"> рублей. </w:t>
      </w:r>
      <w:r>
        <w:br/>
      </w:r>
      <w:r w:rsidRPr="00FD1223">
        <w:t>Из них в бюджетную систему края поступило</w:t>
      </w:r>
      <w:r>
        <w:t xml:space="preserve"> 44099,6</w:t>
      </w:r>
      <w:r w:rsidRPr="00FD1223">
        <w:t xml:space="preserve"> </w:t>
      </w:r>
      <w:proofErr w:type="gramStart"/>
      <w:r w:rsidRPr="00FD1223">
        <w:t>млн</w:t>
      </w:r>
      <w:proofErr w:type="gramEnd"/>
      <w:r w:rsidRPr="00FD1223">
        <w:t xml:space="preserve"> рублей, или </w:t>
      </w:r>
      <w:r>
        <w:t>66,2</w:t>
      </w:r>
      <w:r w:rsidRPr="00FD1223">
        <w:t>%.</w:t>
      </w:r>
    </w:p>
    <w:p w14:paraId="4B078386" w14:textId="77777777" w:rsidR="00023B80" w:rsidRPr="00FD1223" w:rsidRDefault="00023B80" w:rsidP="00023B80">
      <w:pPr>
        <w:keepNext/>
        <w:spacing w:before="360" w:after="140"/>
        <w:jc w:val="center"/>
        <w:outlineLvl w:val="4"/>
        <w:rPr>
          <w:rFonts w:ascii="Arial" w:hAnsi="Arial"/>
          <w:b/>
          <w:i/>
        </w:rPr>
      </w:pPr>
      <w:r w:rsidRPr="00FD1223">
        <w:rPr>
          <w:b/>
          <w:iCs/>
          <w:caps/>
        </w:rPr>
        <w:t xml:space="preserve">Поступление налогов и сборов по видам </w:t>
      </w:r>
      <w:r>
        <w:rPr>
          <w:b/>
          <w:iCs/>
          <w:caps/>
        </w:rPr>
        <w:br/>
      </w:r>
      <w:r>
        <w:rPr>
          <w:b/>
          <w:bCs/>
        </w:rPr>
        <w:t>на 1 июня</w:t>
      </w:r>
      <w:r w:rsidRPr="00FD1223">
        <w:rPr>
          <w:b/>
          <w:bCs/>
        </w:rPr>
        <w:t xml:space="preserve"> 202</w:t>
      </w:r>
      <w:r>
        <w:rPr>
          <w:b/>
          <w:bCs/>
        </w:rPr>
        <w:t>4</w:t>
      </w:r>
      <w:r w:rsidRPr="00FD1223">
        <w:rPr>
          <w:b/>
          <w:bCs/>
        </w:rPr>
        <w:t xml:space="preserve">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417"/>
        <w:gridCol w:w="1417"/>
        <w:gridCol w:w="1417"/>
        <w:gridCol w:w="1418"/>
      </w:tblGrid>
      <w:tr w:rsidR="00023B80" w:rsidRPr="00694187" w14:paraId="58106BFD" w14:textId="77777777" w:rsidTr="00C91221">
        <w:trPr>
          <w:trHeight w:val="170"/>
          <w:tblHeader/>
          <w:tblCellSpacing w:w="20" w:type="dxa"/>
          <w:jc w:val="center"/>
        </w:trPr>
        <w:tc>
          <w:tcPr>
            <w:tcW w:w="3343" w:type="dxa"/>
            <w:vMerge w:val="restart"/>
            <w:shd w:val="clear" w:color="auto" w:fill="auto"/>
          </w:tcPr>
          <w:p w14:paraId="7A4D788E" w14:textId="77777777" w:rsidR="00023B80" w:rsidRPr="00694187" w:rsidRDefault="00023B80" w:rsidP="00C91221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14:paraId="0916C75E" w14:textId="77777777" w:rsidR="00023B80" w:rsidRPr="00694187" w:rsidRDefault="00023B80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 xml:space="preserve">Поступление налогов и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сборов в бюджеты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2775" w:type="dxa"/>
            <w:gridSpan w:val="2"/>
            <w:shd w:val="clear" w:color="auto" w:fill="auto"/>
          </w:tcPr>
          <w:p w14:paraId="49EB044A" w14:textId="77777777" w:rsidR="00023B80" w:rsidRPr="00694187" w:rsidRDefault="00023B80" w:rsidP="00C91221">
            <w:pPr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>В том числе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в бюджет </w:t>
            </w:r>
            <w:r w:rsidRPr="00694187">
              <w:rPr>
                <w:bCs/>
                <w:i/>
                <w:sz w:val="22"/>
                <w:szCs w:val="22"/>
              </w:rPr>
              <w:t>края</w:t>
            </w:r>
          </w:p>
        </w:tc>
      </w:tr>
      <w:tr w:rsidR="00023B80" w:rsidRPr="00694187" w14:paraId="7A3CFD5E" w14:textId="77777777" w:rsidTr="00C91221">
        <w:trPr>
          <w:trHeight w:val="1128"/>
          <w:tblHeader/>
          <w:tblCellSpacing w:w="20" w:type="dxa"/>
          <w:jc w:val="center"/>
        </w:trPr>
        <w:tc>
          <w:tcPr>
            <w:tcW w:w="3343" w:type="dxa"/>
            <w:vMerge/>
            <w:shd w:val="clear" w:color="auto" w:fill="auto"/>
          </w:tcPr>
          <w:p w14:paraId="090BB257" w14:textId="77777777" w:rsidR="00023B80" w:rsidRPr="00694187" w:rsidRDefault="00023B80" w:rsidP="00C91221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0C55686" w14:textId="77777777" w:rsidR="00023B80" w:rsidRPr="00694187" w:rsidRDefault="00023B80" w:rsidP="00C91221">
            <w:pPr>
              <w:tabs>
                <w:tab w:val="center" w:pos="809"/>
              </w:tabs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77" w:type="dxa"/>
            <w:shd w:val="clear" w:color="auto" w:fill="auto"/>
          </w:tcPr>
          <w:p w14:paraId="4D951EE2" w14:textId="77777777" w:rsidR="00023B80" w:rsidRPr="00694187" w:rsidRDefault="00023B80" w:rsidP="00C91221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  <w:tc>
          <w:tcPr>
            <w:tcW w:w="1377" w:type="dxa"/>
            <w:shd w:val="clear" w:color="auto" w:fill="auto"/>
          </w:tcPr>
          <w:p w14:paraId="6CCE9386" w14:textId="77777777" w:rsidR="00023B80" w:rsidRPr="00694187" w:rsidRDefault="00023B80" w:rsidP="00C91221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58" w:type="dxa"/>
            <w:shd w:val="clear" w:color="auto" w:fill="auto"/>
          </w:tcPr>
          <w:p w14:paraId="4BFE6A33" w14:textId="77777777" w:rsidR="00023B80" w:rsidRPr="00694187" w:rsidRDefault="00023B80" w:rsidP="00C91221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</w:tr>
      <w:tr w:rsidR="00023B80" w:rsidRPr="00694187" w14:paraId="16EE19FD" w14:textId="77777777" w:rsidTr="00C91221">
        <w:trPr>
          <w:tblCellSpacing w:w="20" w:type="dxa"/>
          <w:jc w:val="center"/>
        </w:trPr>
        <w:tc>
          <w:tcPr>
            <w:tcW w:w="3343" w:type="dxa"/>
            <w:shd w:val="clear" w:color="auto" w:fill="auto"/>
          </w:tcPr>
          <w:p w14:paraId="10D0ECFF" w14:textId="77777777" w:rsidR="00023B80" w:rsidRPr="00694187" w:rsidRDefault="00023B80" w:rsidP="00023B80">
            <w:pPr>
              <w:keepNext/>
              <w:spacing w:before="120" w:after="120"/>
              <w:ind w:left="-57" w:right="-113"/>
              <w:outlineLvl w:val="5"/>
              <w:rPr>
                <w:b/>
                <w:bCs/>
                <w:sz w:val="22"/>
                <w:szCs w:val="22"/>
              </w:rPr>
            </w:pPr>
            <w:r w:rsidRPr="0069418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A20B134" w14:textId="77777777" w:rsidR="00023B80" w:rsidRPr="00694187" w:rsidRDefault="00023B80" w:rsidP="00023B80">
            <w:pPr>
              <w:spacing w:before="120" w:after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66653,1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3AE512" w14:textId="77777777" w:rsidR="00023B80" w:rsidRPr="00694187" w:rsidRDefault="00023B80" w:rsidP="00023B80">
            <w:pPr>
              <w:spacing w:before="120" w:after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5729A76" w14:textId="77777777" w:rsidR="00023B80" w:rsidRPr="00694187" w:rsidRDefault="00023B80" w:rsidP="00023B80">
            <w:pPr>
              <w:spacing w:before="120" w:after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44099,6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89C802D" w14:textId="77777777" w:rsidR="00023B80" w:rsidRPr="00694187" w:rsidRDefault="00023B80" w:rsidP="00023B80">
            <w:pPr>
              <w:tabs>
                <w:tab w:val="left" w:pos="849"/>
              </w:tabs>
              <w:spacing w:before="120" w:after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117,2</w:t>
            </w:r>
          </w:p>
        </w:tc>
      </w:tr>
      <w:tr w:rsidR="00023B80" w:rsidRPr="00694187" w14:paraId="379C68A4" w14:textId="77777777" w:rsidTr="00C9122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4767B801" w14:textId="77777777" w:rsidR="00023B80" w:rsidRPr="00694187" w:rsidRDefault="00023B80" w:rsidP="00023B80">
            <w:pPr>
              <w:spacing w:before="120"/>
              <w:ind w:left="170"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том числе: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0AE7EF" w14:textId="77777777" w:rsidR="00023B80" w:rsidRPr="00694187" w:rsidRDefault="00023B80" w:rsidP="00023B80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A70B967" w14:textId="77777777" w:rsidR="00023B80" w:rsidRPr="00694187" w:rsidRDefault="00023B80" w:rsidP="00023B80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1858EBD" w14:textId="77777777" w:rsidR="00023B80" w:rsidRPr="00694187" w:rsidRDefault="00023B80" w:rsidP="00023B80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BC1DF32" w14:textId="77777777" w:rsidR="00023B80" w:rsidRPr="00694187" w:rsidRDefault="00023B80" w:rsidP="00023B80">
            <w:pPr>
              <w:tabs>
                <w:tab w:val="left" w:pos="849"/>
              </w:tabs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023B80" w:rsidRPr="00694187" w14:paraId="38513753" w14:textId="77777777" w:rsidTr="00C9122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06672F80" w14:textId="77777777" w:rsidR="00023B80" w:rsidRPr="00694187" w:rsidRDefault="00023B80" w:rsidP="00C9122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добавленную стоимость на товары (работы, слуги), реал</w:t>
            </w:r>
            <w:r w:rsidRPr="00694187">
              <w:rPr>
                <w:sz w:val="22"/>
                <w:szCs w:val="22"/>
              </w:rPr>
              <w:t>и</w:t>
            </w:r>
            <w:r w:rsidRPr="00694187">
              <w:rPr>
                <w:sz w:val="22"/>
                <w:szCs w:val="22"/>
              </w:rPr>
              <w:t>зуемые 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9605C3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18133,3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967CF85" w14:textId="77777777" w:rsidR="00023B80" w:rsidRPr="00694187" w:rsidRDefault="00023B80" w:rsidP="00C9122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E911EAC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05281FA" w14:textId="77777777" w:rsidR="00023B80" w:rsidRPr="00694187" w:rsidRDefault="00023B80" w:rsidP="00C9122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</w:tr>
      <w:tr w:rsidR="00023B80" w:rsidRPr="00694187" w14:paraId="79620B90" w14:textId="77777777" w:rsidTr="00C91221">
        <w:trPr>
          <w:trHeight w:val="67"/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1EC44D63" w14:textId="77777777" w:rsidR="00023B80" w:rsidRPr="00694187" w:rsidRDefault="00023B80" w:rsidP="00C9122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lastRenderedPageBreak/>
              <w:t>налог на прибыль организаций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D98775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15313,8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2E9210" w14:textId="77777777" w:rsidR="00023B80" w:rsidRPr="00694187" w:rsidRDefault="00023B80" w:rsidP="00C9122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A61B58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13285,1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B73ED44" w14:textId="77777777" w:rsidR="00023B80" w:rsidRPr="00694187" w:rsidRDefault="00023B80" w:rsidP="00C9122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023B80" w:rsidRPr="00694187" w14:paraId="0E5EC1EB" w14:textId="77777777" w:rsidTr="00C9122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4162868D" w14:textId="77777777" w:rsidR="00023B80" w:rsidRPr="00694187" w:rsidRDefault="00023B80" w:rsidP="00C9122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BD0B725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16437,6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10F042D" w14:textId="77777777" w:rsidR="00023B80" w:rsidRPr="00694187" w:rsidRDefault="00023B80" w:rsidP="00C9122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1FDE09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16246,3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995AEC6" w14:textId="77777777" w:rsidR="00023B80" w:rsidRPr="00694187" w:rsidRDefault="00023B80" w:rsidP="00C9122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</w:tr>
      <w:tr w:rsidR="00023B80" w:rsidRPr="00694187" w14:paraId="01A1FB27" w14:textId="77777777" w:rsidTr="00C9122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6441FBA2" w14:textId="77777777" w:rsidR="00023B80" w:rsidRPr="00694187" w:rsidRDefault="00023B80" w:rsidP="00C9122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 xml:space="preserve">акцизы по подакцизным товарам (продукции), производимым </w:t>
            </w:r>
            <w:r>
              <w:rPr>
                <w:sz w:val="22"/>
                <w:szCs w:val="22"/>
              </w:rPr>
              <w:br/>
            </w:r>
            <w:r w:rsidRPr="00694187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25F5695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2739,3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E897F13" w14:textId="77777777" w:rsidR="00023B80" w:rsidRPr="00694187" w:rsidRDefault="00023B80" w:rsidP="00C9122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DCD9C9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2512,1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9BE4B7" w14:textId="77777777" w:rsidR="00023B80" w:rsidRPr="00694187" w:rsidRDefault="00023B80" w:rsidP="00C9122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023B80" w:rsidRPr="00694187" w14:paraId="0587E907" w14:textId="77777777" w:rsidTr="00C9122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3E2CC343" w14:textId="77777777" w:rsidR="00023B80" w:rsidRPr="00694187" w:rsidRDefault="00023B80" w:rsidP="00C9122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4BAEBE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3924,2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07B8651" w14:textId="77777777" w:rsidR="00023B80" w:rsidRPr="00694187" w:rsidRDefault="00023B80" w:rsidP="00C9122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DC9C5C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3924,2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3671B1C" w14:textId="77777777" w:rsidR="00023B80" w:rsidRPr="00694187" w:rsidRDefault="00023B80" w:rsidP="00C9122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023B80" w:rsidRPr="00694187" w14:paraId="1B07A251" w14:textId="77777777" w:rsidTr="00C9122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4A035B94" w14:textId="77777777" w:rsidR="00023B80" w:rsidRPr="00694187" w:rsidRDefault="00023B80" w:rsidP="00C9122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прочие налоги и сборы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DDD12C8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10104,9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267094" w14:textId="77777777" w:rsidR="00023B80" w:rsidRPr="00694187" w:rsidRDefault="00023B80" w:rsidP="00C9122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B9A339" w14:textId="77777777" w:rsidR="00023B80" w:rsidRPr="00694187" w:rsidRDefault="00023B80" w:rsidP="00C9122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8131,9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2B7AA28" w14:textId="77777777" w:rsidR="00023B80" w:rsidRPr="00694187" w:rsidRDefault="00023B80" w:rsidP="00C9122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143,5</w:t>
            </w:r>
          </w:p>
        </w:tc>
      </w:tr>
    </w:tbl>
    <w:p w14:paraId="0EEAB27A" w14:textId="77777777" w:rsidR="00023B80" w:rsidRDefault="00023B80" w:rsidP="00023B80">
      <w:pPr>
        <w:spacing w:before="240" w:line="300" w:lineRule="exact"/>
        <w:ind w:firstLine="720"/>
        <w:jc w:val="both"/>
      </w:pPr>
      <w:r>
        <w:t xml:space="preserve">За январь-май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собрано налогов и других обязательных платежей </w:t>
      </w:r>
      <w:r>
        <w:br/>
      </w:r>
      <w:r w:rsidRPr="00FD1223">
        <w:t xml:space="preserve">на </w:t>
      </w:r>
      <w:r>
        <w:t>17,0</w:t>
      </w:r>
      <w:r w:rsidRPr="00B73477">
        <w:t xml:space="preserve">% </w:t>
      </w:r>
      <w:r w:rsidRPr="009E28FF">
        <w:t>больше, ч</w:t>
      </w:r>
      <w:r w:rsidRPr="00FD1223">
        <w:t>ем за январь</w:t>
      </w:r>
      <w:r>
        <w:t>-май 2023</w:t>
      </w:r>
      <w:r w:rsidRPr="00FD1223">
        <w:t xml:space="preserve"> года.</w:t>
      </w:r>
    </w:p>
    <w:p w14:paraId="52FC5349" w14:textId="00E50A1D" w:rsidR="0079225A" w:rsidRPr="007705EC" w:rsidRDefault="00891F8F" w:rsidP="00DB0FAC">
      <w:pPr>
        <w:spacing w:before="720" w:after="360"/>
        <w:jc w:val="center"/>
        <w:rPr>
          <w:b/>
          <w:bCs/>
          <w:color w:val="000000"/>
        </w:rPr>
      </w:pPr>
      <w:r>
        <w:rPr>
          <w:b/>
          <w:bCs/>
          <w:caps/>
          <w:sz w:val="28"/>
          <w:szCs w:val="28"/>
        </w:rPr>
        <w:t>5</w:t>
      </w:r>
      <w:r w:rsidR="0079225A" w:rsidRPr="005A002B">
        <w:rPr>
          <w:b/>
          <w:bCs/>
          <w:caps/>
          <w:sz w:val="28"/>
          <w:szCs w:val="28"/>
        </w:rPr>
        <w:t>.2. Финансовая деятельность организаций</w:t>
      </w:r>
      <w:r w:rsidR="0079225A" w:rsidRPr="005A002B">
        <w:rPr>
          <w:b/>
          <w:bCs/>
          <w:caps/>
          <w:sz w:val="28"/>
          <w:szCs w:val="28"/>
        </w:rPr>
        <w:br/>
      </w:r>
      <w:r w:rsidR="0079225A" w:rsidRPr="007705EC">
        <w:rPr>
          <w:b/>
          <w:bCs/>
          <w:color w:val="000000"/>
        </w:rPr>
        <w:t>(без субъектов малого предпринимательства)</w:t>
      </w:r>
    </w:p>
    <w:p w14:paraId="3513E91E" w14:textId="3AB63555" w:rsidR="0079225A" w:rsidRPr="005A002B" w:rsidRDefault="00891F8F" w:rsidP="00D5276B">
      <w:pPr>
        <w:spacing w:before="240" w:after="360"/>
        <w:jc w:val="center"/>
        <w:rPr>
          <w:caps/>
        </w:rPr>
      </w:pPr>
      <w:r>
        <w:rPr>
          <w:b/>
          <w:caps/>
        </w:rPr>
        <w:t>5</w:t>
      </w:r>
      <w:r w:rsidR="0079225A" w:rsidRPr="005A002B">
        <w:rPr>
          <w:b/>
          <w:caps/>
        </w:rPr>
        <w:t>.2.1. Финансовые результаты деятельности организаций</w:t>
      </w:r>
    </w:p>
    <w:p w14:paraId="197FB8DF" w14:textId="77777777" w:rsidR="000D3E16" w:rsidRPr="005A002B" w:rsidRDefault="000D3E16" w:rsidP="000D3E16">
      <w:pPr>
        <w:spacing w:before="120"/>
        <w:ind w:firstLine="720"/>
        <w:jc w:val="both"/>
      </w:pPr>
      <w:r w:rsidRPr="005A002B">
        <w:t xml:space="preserve">В </w:t>
      </w:r>
      <w:r>
        <w:t xml:space="preserve">январе-мае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, по оперативным данным, </w:t>
      </w:r>
      <w:r w:rsidRPr="005A002B">
        <w:rPr>
          <w:b/>
          <w:color w:val="000000"/>
        </w:rPr>
        <w:t xml:space="preserve">сальдированный </w:t>
      </w:r>
      <w:r>
        <w:rPr>
          <w:b/>
          <w:color w:val="000000"/>
        </w:rPr>
        <w:br/>
      </w:r>
      <w:r w:rsidRPr="005A002B">
        <w:rPr>
          <w:b/>
          <w:color w:val="000000"/>
        </w:rPr>
        <w:t>финансовый результат</w:t>
      </w:r>
      <w:r w:rsidRPr="005A002B">
        <w:rPr>
          <w:color w:val="000000"/>
        </w:rPr>
        <w:t xml:space="preserve"> </w:t>
      </w:r>
      <w:r w:rsidRPr="005A002B">
        <w:rPr>
          <w:b/>
          <w:color w:val="000000"/>
        </w:rPr>
        <w:t xml:space="preserve">(прибыль минус убыток) </w:t>
      </w:r>
      <w:r w:rsidRPr="005A002B">
        <w:rPr>
          <w:bCs/>
          <w:color w:val="000000"/>
        </w:rPr>
        <w:t>организа</w:t>
      </w:r>
      <w:r w:rsidRPr="005A002B">
        <w:rPr>
          <w:bCs/>
        </w:rPr>
        <w:t>ций</w:t>
      </w:r>
      <w:r w:rsidRPr="005A002B">
        <w:t xml:space="preserve"> (без субъектов малого предпринимательства, кредитных организаций, государственных (муниципальных) учреждений, </w:t>
      </w:r>
      <w:proofErr w:type="spellStart"/>
      <w:r w:rsidRPr="005A002B">
        <w:t>некредитных</w:t>
      </w:r>
      <w:proofErr w:type="spellEnd"/>
      <w:r w:rsidRPr="005A002B">
        <w:t xml:space="preserve"> финансовых организаций) в действующих ценах составил</w:t>
      </w:r>
      <w:r>
        <w:t xml:space="preserve"> </w:t>
      </w:r>
      <w:r w:rsidRPr="00AC1A0C">
        <w:t>51049</w:t>
      </w:r>
      <w:r>
        <w:t>,</w:t>
      </w:r>
      <w:r w:rsidRPr="00AC1A0C">
        <w:t>3</w:t>
      </w:r>
      <w:r>
        <w:t xml:space="preserve"> </w:t>
      </w:r>
      <w:proofErr w:type="gramStart"/>
      <w:r w:rsidRPr="005A002B">
        <w:t>млн</w:t>
      </w:r>
      <w:proofErr w:type="gramEnd"/>
      <w:r w:rsidRPr="005A002B">
        <w:t xml:space="preserve"> рублей (</w:t>
      </w:r>
      <w:r>
        <w:t xml:space="preserve">425 </w:t>
      </w:r>
      <w:r w:rsidRPr="005A002B">
        <w:t>организаци</w:t>
      </w:r>
      <w:r>
        <w:t>й</w:t>
      </w:r>
      <w:r w:rsidRPr="005A002B">
        <w:t xml:space="preserve"> получили прибыль в размере </w:t>
      </w:r>
      <w:r>
        <w:t xml:space="preserve">56376,4 </w:t>
      </w:r>
      <w:r w:rsidRPr="005A002B">
        <w:t xml:space="preserve">млн рублей, </w:t>
      </w:r>
      <w:r>
        <w:t xml:space="preserve">219 </w:t>
      </w:r>
      <w:r w:rsidRPr="005A002B">
        <w:t xml:space="preserve">организаций имели убыток на сумму </w:t>
      </w:r>
      <w:r>
        <w:t xml:space="preserve">5327,0 </w:t>
      </w:r>
      <w:r w:rsidRPr="005A002B">
        <w:t>млн рублей).</w:t>
      </w:r>
    </w:p>
    <w:p w14:paraId="53E40DA4" w14:textId="77777777" w:rsidR="000D3E16" w:rsidRPr="00E23CCB" w:rsidRDefault="000D3E16" w:rsidP="000D3E16">
      <w:pPr>
        <w:spacing w:before="360" w:after="360"/>
        <w:jc w:val="center"/>
        <w:rPr>
          <w:b/>
          <w:color w:val="000000"/>
          <w:sz w:val="22"/>
          <w:szCs w:val="22"/>
        </w:rPr>
      </w:pPr>
      <w:r w:rsidRPr="00E23CCB">
        <w:rPr>
          <w:b/>
          <w:caps/>
          <w:color w:val="000000"/>
          <w:sz w:val="22"/>
          <w:szCs w:val="22"/>
        </w:rPr>
        <w:t xml:space="preserve">ФИНАНСОВЫЕ РЕЗУЛЬТАТЫ ДЕЯТЕЛЬНОСТИ ОРГАНИЗАЦИЙ </w:t>
      </w:r>
      <w:r w:rsidRPr="00E23CCB">
        <w:rPr>
          <w:b/>
          <w:caps/>
          <w:color w:val="000000"/>
          <w:sz w:val="22"/>
          <w:szCs w:val="22"/>
        </w:rPr>
        <w:br/>
        <w:t xml:space="preserve">по видам экономической деятельности </w:t>
      </w:r>
      <w:r w:rsidRPr="00E23CCB">
        <w:rPr>
          <w:b/>
          <w:color w:val="000000"/>
          <w:sz w:val="22"/>
          <w:szCs w:val="22"/>
        </w:rPr>
        <w:t>в январе</w:t>
      </w:r>
      <w:r>
        <w:rPr>
          <w:b/>
          <w:color w:val="000000"/>
          <w:sz w:val="22"/>
          <w:szCs w:val="22"/>
        </w:rPr>
        <w:t>-мае</w:t>
      </w:r>
      <w:r w:rsidRPr="00E23CCB">
        <w:rPr>
          <w:b/>
          <w:color w:val="000000"/>
          <w:sz w:val="22"/>
          <w:szCs w:val="22"/>
        </w:rPr>
        <w:t xml:space="preserve"> 2024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143"/>
        <w:gridCol w:w="992"/>
        <w:gridCol w:w="1267"/>
        <w:gridCol w:w="1134"/>
        <w:gridCol w:w="1134"/>
        <w:gridCol w:w="1000"/>
      </w:tblGrid>
      <w:tr w:rsidR="000D3E16" w:rsidRPr="00E23CCB" w14:paraId="02ADB0EB" w14:textId="77777777" w:rsidTr="00C91221">
        <w:trPr>
          <w:trHeight w:val="239"/>
          <w:tblHeader/>
          <w:tblCellSpacing w:w="20" w:type="dxa"/>
          <w:jc w:val="center"/>
        </w:trPr>
        <w:tc>
          <w:tcPr>
            <w:tcW w:w="2342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EEC231E" w14:textId="77777777" w:rsidR="000D3E16" w:rsidRPr="00E23CCB" w:rsidRDefault="000D3E16" w:rsidP="00C91221">
            <w:pPr>
              <w:spacing w:line="240" w:lineRule="exact"/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40C2E3B" w14:textId="77777777" w:rsidR="000D3E16" w:rsidRPr="00E23CCB" w:rsidRDefault="000D3E16" w:rsidP="00C91221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Сальдо </w:t>
            </w:r>
            <w:r w:rsidRPr="00E23CCB">
              <w:rPr>
                <w:i/>
                <w:sz w:val="22"/>
                <w:szCs w:val="22"/>
              </w:rPr>
              <w:br/>
              <w:t>прибылей</w:t>
            </w:r>
            <w:proofErr w:type="gramStart"/>
            <w:r w:rsidRPr="00E23CCB">
              <w:rPr>
                <w:i/>
                <w:sz w:val="22"/>
                <w:szCs w:val="22"/>
              </w:rPr>
              <w:t xml:space="preserve"> (+) </w:t>
            </w:r>
            <w:r w:rsidRPr="00E23CCB">
              <w:rPr>
                <w:i/>
                <w:sz w:val="22"/>
                <w:szCs w:val="22"/>
              </w:rPr>
              <w:br/>
            </w:r>
            <w:proofErr w:type="gramEnd"/>
            <w:r w:rsidRPr="00E23CCB">
              <w:rPr>
                <w:i/>
                <w:sz w:val="22"/>
                <w:szCs w:val="22"/>
              </w:rPr>
              <w:t>и убытков (-)</w:t>
            </w:r>
          </w:p>
        </w:tc>
        <w:tc>
          <w:tcPr>
            <w:tcW w:w="122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25682D9" w14:textId="77777777" w:rsidR="000D3E16" w:rsidRPr="00E23CCB" w:rsidRDefault="000D3E16" w:rsidP="00C91221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</w:t>
            </w:r>
            <w:r w:rsidRPr="00E23CCB">
              <w:rPr>
                <w:i/>
                <w:sz w:val="22"/>
                <w:szCs w:val="22"/>
              </w:rPr>
              <w:br/>
              <w:t>прибыли, тыс.</w:t>
            </w:r>
            <w:r w:rsidRPr="00E23CCB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BE68A96" w14:textId="77777777" w:rsidR="000D3E16" w:rsidRPr="00E23CCB" w:rsidRDefault="000D3E16" w:rsidP="00C91221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Доля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прибыль-</w:t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орг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низаций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 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ций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)</w:t>
            </w:r>
            <w:r w:rsidRPr="00E23CCB">
              <w:rPr>
                <w:i/>
                <w:color w:val="000000"/>
                <w:sz w:val="22"/>
                <w:szCs w:val="22"/>
              </w:rPr>
              <w:t>, %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65F6877" w14:textId="77777777" w:rsidR="000D3E16" w:rsidRPr="00E23CCB" w:rsidRDefault="000D3E16" w:rsidP="00C91221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Сумма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убытка,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тыс.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4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537A47A" w14:textId="77777777" w:rsidR="000D3E16" w:rsidRPr="00E23CCB" w:rsidRDefault="000D3E16" w:rsidP="00C91221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>Доля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убыто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</w:rPr>
              <w:t>ч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</w:t>
            </w:r>
            <w:r w:rsidRPr="00E23CCB">
              <w:rPr>
                <w:i/>
                <w:color w:val="000000"/>
                <w:sz w:val="22"/>
                <w:szCs w:val="22"/>
              </w:rPr>
              <w:t>р</w:t>
            </w:r>
            <w:r w:rsidRPr="00E23CCB">
              <w:rPr>
                <w:i/>
                <w:color w:val="000000"/>
                <w:sz w:val="22"/>
                <w:szCs w:val="22"/>
              </w:rPr>
              <w:t>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 xml:space="preserve">ций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</w:t>
            </w:r>
            <w:r w:rsidRPr="00E23CCB">
              <w:rPr>
                <w:i/>
                <w:color w:val="000000"/>
                <w:sz w:val="22"/>
                <w:szCs w:val="22"/>
              </w:rPr>
              <w:t>и</w:t>
            </w:r>
            <w:r w:rsidRPr="00E23CCB">
              <w:rPr>
                <w:i/>
                <w:color w:val="000000"/>
                <w:sz w:val="22"/>
                <w:szCs w:val="22"/>
              </w:rPr>
              <w:t>заций, %</w:t>
            </w:r>
          </w:p>
        </w:tc>
      </w:tr>
      <w:tr w:rsidR="000D3E16" w:rsidRPr="00E23CCB" w14:paraId="237952A4" w14:textId="77777777" w:rsidTr="00C91221">
        <w:trPr>
          <w:trHeight w:val="700"/>
          <w:tblHeader/>
          <w:tblCellSpacing w:w="20" w:type="dxa"/>
          <w:jc w:val="center"/>
        </w:trPr>
        <w:tc>
          <w:tcPr>
            <w:tcW w:w="2342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C68DD9E" w14:textId="77777777" w:rsidR="000D3E16" w:rsidRPr="00E23CCB" w:rsidRDefault="000D3E16" w:rsidP="00C91221">
            <w:pPr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E0AE3B9" w14:textId="77777777" w:rsidR="000D3E16" w:rsidRPr="00E23CCB" w:rsidRDefault="000D3E16" w:rsidP="00C91221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23CCB">
              <w:rPr>
                <w:i/>
                <w:iCs/>
                <w:color w:val="000000"/>
                <w:sz w:val="22"/>
                <w:szCs w:val="22"/>
              </w:rPr>
              <w:t xml:space="preserve">тыс.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2CEFB36" w14:textId="77777777" w:rsidR="000D3E16" w:rsidRPr="00E23CCB" w:rsidRDefault="000D3E16" w:rsidP="00C91221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color w:val="000000"/>
                <w:sz w:val="22"/>
                <w:szCs w:val="22"/>
              </w:rPr>
              <w:t xml:space="preserve"> % к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 xml:space="preserve">январю-маю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t>2023</w:t>
            </w:r>
            <w:r w:rsidRPr="00E23CCB">
              <w:rPr>
                <w:i/>
                <w:caps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2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98819A4" w14:textId="77777777" w:rsidR="000D3E16" w:rsidRPr="00E23CCB" w:rsidRDefault="000D3E16" w:rsidP="00C91221">
            <w:pPr>
              <w:ind w:left="-113" w:right="-113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54C65F3" w14:textId="77777777" w:rsidR="000D3E16" w:rsidRPr="00E23CCB" w:rsidRDefault="000D3E16" w:rsidP="00C91221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2EEFC5B0" w14:textId="77777777" w:rsidR="000D3E16" w:rsidRPr="00E23CCB" w:rsidRDefault="000D3E16" w:rsidP="00C91221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F7FC36F" w14:textId="77777777" w:rsidR="000D3E16" w:rsidRPr="00E23CCB" w:rsidRDefault="000D3E16" w:rsidP="00C91221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</w:tr>
      <w:tr w:rsidR="000D3E16" w:rsidRPr="00CB5562" w14:paraId="6934C019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06424D7" w14:textId="77777777" w:rsidR="000D3E16" w:rsidRPr="00E23CCB" w:rsidRDefault="000D3E16" w:rsidP="00147FAB">
            <w:pPr>
              <w:spacing w:before="80" w:after="40"/>
              <w:ind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E5F59E" w14:textId="77777777" w:rsidR="000D3E16" w:rsidRPr="00CB5562" w:rsidRDefault="000D3E16" w:rsidP="00147FAB">
            <w:pPr>
              <w:pStyle w:val="a7"/>
              <w:tabs>
                <w:tab w:val="decimal" w:pos="0"/>
                <w:tab w:val="left" w:pos="1465"/>
              </w:tabs>
              <w:spacing w:before="80" w:after="4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51049328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0C7A01" w14:textId="77777777" w:rsidR="000D3E16" w:rsidRPr="00CB5562" w:rsidRDefault="000D3E16" w:rsidP="00147FAB">
            <w:pPr>
              <w:pStyle w:val="a7"/>
              <w:tabs>
                <w:tab w:val="left" w:pos="1196"/>
                <w:tab w:val="left" w:pos="1226"/>
              </w:tabs>
              <w:spacing w:before="80" w:after="4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123,3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B144CB" w14:textId="77777777" w:rsidR="000D3E16" w:rsidRPr="00CB5562" w:rsidRDefault="000D3E16" w:rsidP="00147FAB">
            <w:pPr>
              <w:pStyle w:val="21"/>
              <w:tabs>
                <w:tab w:val="left" w:pos="850"/>
              </w:tabs>
              <w:spacing w:before="80" w:after="4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56376368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A8DDB7" w14:textId="77777777" w:rsidR="000D3E16" w:rsidRPr="00CB5562" w:rsidRDefault="000D3E16" w:rsidP="00147FAB">
            <w:pPr>
              <w:pStyle w:val="21"/>
              <w:spacing w:before="80" w:after="4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66,0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4E7146" w14:textId="77777777" w:rsidR="000D3E16" w:rsidRPr="00CB5562" w:rsidRDefault="000D3E16" w:rsidP="00147FAB">
            <w:pPr>
              <w:pStyle w:val="21"/>
              <w:spacing w:before="80" w:after="4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5327040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5C6251" w14:textId="77777777" w:rsidR="000D3E16" w:rsidRPr="00CB5562" w:rsidRDefault="000D3E16" w:rsidP="00147FAB">
            <w:pPr>
              <w:pStyle w:val="21"/>
              <w:spacing w:before="80" w:after="4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34,0</w:t>
            </w:r>
          </w:p>
        </w:tc>
      </w:tr>
      <w:tr w:rsidR="000D3E16" w:rsidRPr="00CB5562" w14:paraId="28287E15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7BA76E5" w14:textId="77777777" w:rsidR="000D3E16" w:rsidRPr="00E23CCB" w:rsidRDefault="000D3E16" w:rsidP="00C91221">
            <w:pPr>
              <w:spacing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в том числе по в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дам экономической деятельности: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6FF3AD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E40E6F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0AA951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0E5EF9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5E2210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4DB51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CB5562" w14:paraId="3245BF05" w14:textId="77777777" w:rsidTr="00C91221">
        <w:trPr>
          <w:trHeight w:val="384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479BFD9" w14:textId="77777777" w:rsidR="000D3E16" w:rsidRPr="00E23CCB" w:rsidRDefault="000D3E16" w:rsidP="00C91221">
            <w:pPr>
              <w:spacing w:line="240" w:lineRule="exact"/>
              <w:ind w:left="57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E23CCB">
              <w:rPr>
                <w:b/>
                <w:sz w:val="22"/>
                <w:szCs w:val="22"/>
              </w:rPr>
              <w:t xml:space="preserve">сельское, лесное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 xml:space="preserve">хозяйство, охота, рыболовство и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>рыбоводство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C1C7F7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5191080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212A4B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96,9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6057BC" w14:textId="77777777" w:rsidR="000D3E16" w:rsidRPr="00CB5562" w:rsidRDefault="000D3E16" w:rsidP="00C91221">
            <w:pPr>
              <w:pStyle w:val="21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6112934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12B4FE" w14:textId="77777777" w:rsidR="000D3E16" w:rsidRPr="00CB5562" w:rsidRDefault="000D3E16" w:rsidP="00C91221">
            <w:pPr>
              <w:pStyle w:val="21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75,6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B64B1D" w14:textId="77777777" w:rsidR="000D3E16" w:rsidRPr="00CB5562" w:rsidRDefault="000D3E16" w:rsidP="00C91221">
            <w:pPr>
              <w:pStyle w:val="21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921854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6C8561" w14:textId="77777777" w:rsidR="000D3E16" w:rsidRPr="00CB5562" w:rsidRDefault="000D3E16" w:rsidP="00C91221">
            <w:pPr>
              <w:pStyle w:val="21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24,4</w:t>
            </w:r>
          </w:p>
        </w:tc>
      </w:tr>
      <w:tr w:rsidR="000D3E16" w:rsidRPr="00CB5562" w14:paraId="47C0F37C" w14:textId="77777777" w:rsidTr="00C91221">
        <w:trPr>
          <w:trHeight w:val="45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8BDE20F" w14:textId="77777777" w:rsidR="000D3E16" w:rsidRPr="00E23CCB" w:rsidRDefault="000D3E16" w:rsidP="00C91221">
            <w:pPr>
              <w:spacing w:before="80" w:line="240" w:lineRule="exact"/>
              <w:ind w:left="198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из них </w:t>
            </w:r>
            <w:proofErr w:type="gramStart"/>
            <w:r w:rsidRPr="00E23CCB">
              <w:rPr>
                <w:sz w:val="22"/>
                <w:szCs w:val="22"/>
              </w:rPr>
              <w:t>сельское</w:t>
            </w:r>
            <w:proofErr w:type="gramEnd"/>
            <w:r w:rsidRPr="00E23C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хозяйство</w:t>
            </w:r>
            <w:r w:rsidRPr="00E23CCB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96189D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5240834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3B1D99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97,8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EB32E6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6081127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0C83DC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80,3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2B74BF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840293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2ABDD3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</w:tr>
      <w:tr w:rsidR="000D3E16" w:rsidRPr="00564DA3" w14:paraId="7AC1FCCC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049BFDA" w14:textId="77777777" w:rsidR="000D3E16" w:rsidRPr="00564DA3" w:rsidRDefault="000D3E16" w:rsidP="00C91221">
            <w:pPr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564DA3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51E5F0" w14:textId="77777777" w:rsidR="000D3E16" w:rsidRPr="00564DA3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-1228425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EEF690" w14:textId="77777777" w:rsidR="000D3E16" w:rsidRPr="00564DA3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564DA3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75CC00" w14:textId="77777777" w:rsidR="000D3E16" w:rsidRPr="00564DA3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64DA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200619" w14:textId="77777777" w:rsidR="000D3E16" w:rsidRPr="00564DA3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22,2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396CEB7" w14:textId="77777777" w:rsidR="000D3E16" w:rsidRPr="00564DA3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64DA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850FF5" w14:textId="77777777" w:rsidR="000D3E16" w:rsidRPr="00564DA3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77,8</w:t>
            </w:r>
          </w:p>
        </w:tc>
      </w:tr>
      <w:tr w:rsidR="000D3E16" w:rsidRPr="00564DA3" w14:paraId="29AF512E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F0C134B" w14:textId="77777777" w:rsidR="000D3E16" w:rsidRPr="00564DA3" w:rsidRDefault="000D3E16" w:rsidP="00C91221">
            <w:pPr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564DA3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4D27C0" w14:textId="77777777" w:rsidR="000D3E16" w:rsidRPr="00564DA3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35627421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FA9BD5" w14:textId="77777777" w:rsidR="000D3E16" w:rsidRPr="00564DA3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39253B" w14:textId="77777777" w:rsidR="000D3E16" w:rsidRPr="00564DA3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36908674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55FCA9" w14:textId="77777777" w:rsidR="000D3E16" w:rsidRPr="00564DA3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79,6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CAAA06" w14:textId="77777777" w:rsidR="000D3E16" w:rsidRPr="00564DA3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1281253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E97EB9" w14:textId="77777777" w:rsidR="000D3E16" w:rsidRPr="00564DA3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64DA3">
              <w:rPr>
                <w:rFonts w:ascii="Times New Roman" w:hAnsi="Times New Roman"/>
                <w:b/>
                <w:sz w:val="22"/>
                <w:szCs w:val="22"/>
              </w:rPr>
              <w:t>20,4</w:t>
            </w:r>
          </w:p>
        </w:tc>
      </w:tr>
      <w:tr w:rsidR="000D3E16" w:rsidRPr="00CB5562" w14:paraId="0A267B92" w14:textId="77777777" w:rsidTr="00C91221">
        <w:trPr>
          <w:trHeight w:val="223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5CA209C" w14:textId="77777777" w:rsidR="000D3E16" w:rsidRPr="00E23CCB" w:rsidRDefault="000D3E16" w:rsidP="00C91221">
            <w:pPr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51E4C6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C2738B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D77FD3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4FA3D0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4C1416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AB92AC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CB5562" w14:paraId="479D803C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15F5487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вых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3A7345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5560214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64E8B1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Cs/>
                <w:sz w:val="22"/>
                <w:szCs w:val="22"/>
              </w:rPr>
              <w:t>87,5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3FD6AC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5885908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1B4E71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82,8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9D033E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325694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923239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17,2</w:t>
            </w:r>
          </w:p>
        </w:tc>
      </w:tr>
      <w:tr w:rsidR="000D3E16" w:rsidRPr="00CB5562" w14:paraId="36659DEF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04D5B3D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B1D3AE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328591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128D9B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в 2,5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CF61E7" w14:textId="77777777" w:rsidR="000D3E16" w:rsidRPr="00A023D5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EBB8A7" w14:textId="77777777" w:rsidR="000D3E16" w:rsidRPr="00A023D5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17C16D" w14:textId="77777777" w:rsidR="000D3E16" w:rsidRPr="00A023D5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643583" w14:textId="77777777" w:rsidR="000D3E16" w:rsidRPr="00A023D5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</w:tr>
      <w:tr w:rsidR="000D3E16" w:rsidRPr="00CB5562" w14:paraId="27CEBC00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368AE44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стильных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F25BBF" w14:textId="77777777" w:rsidR="000D3E16" w:rsidRPr="00CB5562" w:rsidRDefault="000D3E16" w:rsidP="00C91221">
            <w:pPr>
              <w:tabs>
                <w:tab w:val="left" w:pos="1465"/>
              </w:tabs>
              <w:spacing w:line="220" w:lineRule="exact"/>
              <w:ind w:left="-57"/>
              <w:jc w:val="right"/>
              <w:rPr>
                <w:bCs/>
                <w:sz w:val="22"/>
                <w:szCs w:val="22"/>
                <w:vertAlign w:val="superscript"/>
              </w:rPr>
            </w:pPr>
            <w:r w:rsidRPr="00A023D5">
              <w:rPr>
                <w:sz w:val="22"/>
                <w:szCs w:val="22"/>
              </w:rPr>
              <w:t>…</w:t>
            </w:r>
            <w:r w:rsidRPr="00A023D5">
              <w:rPr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B65760" w14:textId="77777777" w:rsidR="000D3E16" w:rsidRPr="00CB5562" w:rsidRDefault="000D3E16" w:rsidP="00C91221">
            <w:pPr>
              <w:tabs>
                <w:tab w:val="left" w:pos="1196"/>
                <w:tab w:val="left" w:pos="1226"/>
              </w:tabs>
              <w:spacing w:line="220" w:lineRule="exact"/>
              <w:ind w:left="-57"/>
              <w:jc w:val="right"/>
              <w:rPr>
                <w:sz w:val="22"/>
                <w:szCs w:val="22"/>
              </w:rPr>
            </w:pPr>
            <w:r w:rsidRPr="00CB5562">
              <w:rPr>
                <w:sz w:val="22"/>
                <w:szCs w:val="22"/>
              </w:rPr>
              <w:t>109,6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42BF11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A8A3B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9CF089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C46E7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CB5562" w14:paraId="0FD6219F" w14:textId="77777777" w:rsidTr="00C91221">
        <w:trPr>
          <w:trHeight w:val="221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10F0DA3" w14:textId="77777777" w:rsidR="000D3E16" w:rsidRPr="00E23CCB" w:rsidRDefault="000D3E16" w:rsidP="00C91221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одежды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8B048C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3A62FF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58,0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F4BF76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61B7C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D44A0D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2998C3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CB5562" w14:paraId="1474A2A6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4D48DC1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обработка древес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ны и производство изделий из дерева и пробки, кроме меб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4EF969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589002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C2F1E2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C6428C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F3A75C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685E98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01D5D1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  <w:tr w:rsidR="000D3E16" w:rsidRPr="00CB5562" w14:paraId="1836C8A9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990671C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бум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ги и бумажных и</w:t>
            </w:r>
            <w:r w:rsidRPr="00E23CCB">
              <w:rPr>
                <w:color w:val="000000"/>
                <w:sz w:val="22"/>
                <w:szCs w:val="22"/>
              </w:rPr>
              <w:t>з</w:t>
            </w:r>
            <w:r w:rsidRPr="00E23CCB">
              <w:rPr>
                <w:color w:val="000000"/>
                <w:sz w:val="22"/>
                <w:szCs w:val="22"/>
              </w:rPr>
              <w:t>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D08ED7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417145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0496A3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13BE76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7E8723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13347E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D17307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</w:tr>
      <w:tr w:rsidR="000D3E16" w:rsidRPr="00CB5562" w14:paraId="13E13D78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8BCAB34" w14:textId="77777777" w:rsidR="000D3E16" w:rsidRPr="00E23CCB" w:rsidRDefault="000D3E16" w:rsidP="00C91221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деятельность пол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графическая и коп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рование носителей информации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009905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FB3852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AC8405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5192A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74CF0A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37847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CB5562" w14:paraId="23BA4CE4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2FFEA94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D6FC44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98A800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в 2,0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71E609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92BF89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CAC390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BD2827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CB5562" w14:paraId="36549166" w14:textId="77777777" w:rsidTr="00C91221">
        <w:trPr>
          <w:trHeight w:val="546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D248FE2" w14:textId="77777777" w:rsidR="000D3E16" w:rsidRPr="00E23CCB" w:rsidRDefault="000D3E16" w:rsidP="00C91221">
            <w:pPr>
              <w:ind w:left="170" w:right="-170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производство хим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ческих веществ и х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мических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B0AEC3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886925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2D4AA1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129,8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394C985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03D4A5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01BC46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A0867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  <w:tr w:rsidR="000D3E16" w:rsidRPr="00CB5562" w14:paraId="19E9128D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55AD92F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ственных средств и материалов, прим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4AC5D3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94231D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41,8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140C37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257D6A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49007B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A458A1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0D3E16" w:rsidRPr="00CB5562" w14:paraId="5D2EBF89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D795AA8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9791AF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1000167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BCB851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в 2,0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F80225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773610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87,5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61B796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CCE309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</w:tr>
      <w:tr w:rsidR="000D3E16" w:rsidRPr="00CB5562" w14:paraId="27701A37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576E0DB" w14:textId="77777777" w:rsidR="000D3E16" w:rsidRPr="00E23CCB" w:rsidRDefault="000D3E16" w:rsidP="00C91221">
            <w:pPr>
              <w:ind w:left="170" w:right="-142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неральной продукции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9D1597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24449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520823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88,7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0F0F17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106673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C2C02C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42,9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531127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82224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C5F5B6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57,1</w:t>
            </w:r>
          </w:p>
        </w:tc>
      </w:tr>
      <w:tr w:rsidR="000D3E16" w:rsidRPr="00CB5562" w14:paraId="66E26CB3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2AA7451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</w:t>
            </w:r>
            <w:r w:rsidRPr="00E23CCB">
              <w:rPr>
                <w:color w:val="000000"/>
                <w:sz w:val="22"/>
                <w:szCs w:val="22"/>
              </w:rPr>
              <w:t>л</w:t>
            </w:r>
            <w:r w:rsidRPr="00E23CCB">
              <w:rPr>
                <w:color w:val="000000"/>
                <w:sz w:val="22"/>
                <w:szCs w:val="22"/>
              </w:rPr>
              <w:t>лургическое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3D1414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45095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381623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65,6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B61282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F0DE3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8AC245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4BB16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</w:tr>
      <w:tr w:rsidR="000D3E16" w:rsidRPr="00CB5562" w14:paraId="12350552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7710185" w14:textId="77777777" w:rsidR="000D3E16" w:rsidRPr="00E23CCB" w:rsidRDefault="000D3E16" w:rsidP="00C91221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гот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металлических изделий, кроме 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шин и оборудования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5413C5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2645460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875F34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Cs/>
                <w:sz w:val="22"/>
                <w:szCs w:val="22"/>
              </w:rPr>
              <w:t>в 2,4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5C4AA6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A8865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368EC0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0F18B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</w:tr>
      <w:tr w:rsidR="000D3E16" w:rsidRPr="00CB5562" w14:paraId="131E5E78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719DB88" w14:textId="77777777" w:rsidR="000D3E16" w:rsidRPr="00E23CCB" w:rsidRDefault="000D3E16" w:rsidP="00C91221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</w:t>
            </w:r>
            <w:r w:rsidRPr="00E23CCB">
              <w:rPr>
                <w:color w:val="000000"/>
                <w:sz w:val="22"/>
                <w:szCs w:val="22"/>
              </w:rPr>
              <w:t>м</w:t>
            </w:r>
            <w:r w:rsidRPr="00E23CCB">
              <w:rPr>
                <w:color w:val="000000"/>
                <w:sz w:val="22"/>
                <w:szCs w:val="22"/>
              </w:rPr>
              <w:t>пьютеров, электро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ных и оптических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07A17C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CAEAE9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Cs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A2D6D1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17F89A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A8FC58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E591F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CB5562" w14:paraId="5D86A681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F1AE6FB" w14:textId="77777777" w:rsidR="000D3E16" w:rsidRPr="00E23CCB" w:rsidRDefault="000D3E16" w:rsidP="00C9122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эле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трического оборуд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1BE64E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572537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5EFDE0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Cs/>
                <w:sz w:val="22"/>
                <w:szCs w:val="22"/>
              </w:rPr>
              <w:t>в 3,3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3E556A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572537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5F9195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60E550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49DBEB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0D3E16" w:rsidRPr="00CB5562" w14:paraId="2A780AFD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1AE7E6E" w14:textId="77777777" w:rsidR="000D3E16" w:rsidRPr="00E23CCB" w:rsidRDefault="000D3E16" w:rsidP="00C9122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34F416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1193212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84DDB1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397FC9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1193212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E7E32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01A5FD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49C78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0D3E16" w:rsidRPr="00CB5562" w14:paraId="31D2E9D5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A4A6573" w14:textId="77777777" w:rsidR="000D3E16" w:rsidRPr="00E23CCB" w:rsidRDefault="000D3E16" w:rsidP="00C9122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транспортных средств, прицепов и полуприцепов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22C8F0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-83272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838910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2DF79E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8122D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33,3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228605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7C479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66,7</w:t>
            </w:r>
          </w:p>
        </w:tc>
      </w:tr>
      <w:tr w:rsidR="000D3E16" w:rsidRPr="00CB5562" w14:paraId="22B8251B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3616DE5" w14:textId="77777777" w:rsidR="000D3E16" w:rsidRPr="00E23CCB" w:rsidRDefault="000D3E16" w:rsidP="00C9122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C191AE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7094827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FE8F7C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в 2,7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D368A1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7094827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61C77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2F3943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B4AF5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CB5562" w14:paraId="60DEDCDB" w14:textId="77777777" w:rsidTr="00C91221">
        <w:trPr>
          <w:trHeight w:val="3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D7437A1" w14:textId="77777777" w:rsidR="000D3E16" w:rsidRPr="00E23CCB" w:rsidRDefault="000D3E16" w:rsidP="00C9122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86E585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1FE479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88,3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8CE8E5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CF8B7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25E16B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459E83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CB5562" w14:paraId="05C8B011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0CBB285" w14:textId="77777777" w:rsidR="000D3E16" w:rsidRPr="00E23CCB" w:rsidRDefault="000D3E16" w:rsidP="00C91221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производство прочих готовых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8C86EA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207662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6A4A00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A58A0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ADDEB7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45E757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0D3E16" w:rsidRPr="00CB5562" w14:paraId="2039AC4C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F172186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обеспечение эле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трической энергией, газом и паром; ко</w:t>
            </w:r>
            <w:r w:rsidRPr="00E23CCB">
              <w:rPr>
                <w:b/>
                <w:color w:val="000000"/>
                <w:sz w:val="22"/>
                <w:szCs w:val="22"/>
              </w:rPr>
              <w:t>н</w:t>
            </w:r>
            <w:r w:rsidRPr="00E23CCB">
              <w:rPr>
                <w:b/>
                <w:color w:val="000000"/>
                <w:sz w:val="22"/>
                <w:szCs w:val="22"/>
              </w:rPr>
              <w:t>диционирование воздуха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6E13B8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2803708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F749A4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45,2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D10393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3382219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8306E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30,6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AD9AD9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578511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1A4E46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69,4</w:t>
            </w:r>
          </w:p>
        </w:tc>
      </w:tr>
      <w:tr w:rsidR="000D3E16" w:rsidRPr="00CB5562" w14:paraId="37C84986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F93A36B" w14:textId="77777777" w:rsidR="000D3E16" w:rsidRPr="00E23CCB" w:rsidRDefault="000D3E16" w:rsidP="00C91221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водоснабжение; в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доотведение, орг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низация сбора и утилизации отходов, деятельность по ликвидации загря</w:t>
            </w:r>
            <w:r w:rsidRPr="00E23CCB">
              <w:rPr>
                <w:b/>
                <w:color w:val="000000"/>
                <w:sz w:val="22"/>
                <w:szCs w:val="22"/>
              </w:rPr>
              <w:t>з</w:t>
            </w:r>
            <w:r w:rsidRPr="00E23CCB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F12879" w14:textId="77777777" w:rsidR="000D3E16" w:rsidRPr="00CB5562" w:rsidRDefault="000D3E16" w:rsidP="00C91221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240550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AA734F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в 19,7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16973C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424657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B4A41A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0841F9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184107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D7E711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75,0</w:t>
            </w:r>
          </w:p>
        </w:tc>
      </w:tr>
      <w:tr w:rsidR="000D3E16" w:rsidRPr="00CB5562" w14:paraId="297B5429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9B9650F" w14:textId="77777777" w:rsidR="000D3E16" w:rsidRPr="00E23CCB" w:rsidRDefault="000D3E16" w:rsidP="00C91221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66BFF2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102139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DE9C68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131,1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22EE11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247936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13C310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69,2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2F2232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145797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3F826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30,8</w:t>
            </w:r>
          </w:p>
        </w:tc>
      </w:tr>
      <w:tr w:rsidR="000D3E16" w:rsidRPr="00CB5562" w14:paraId="1EE5E843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B586416" w14:textId="77777777" w:rsidR="000D3E16" w:rsidRPr="00E23CCB" w:rsidRDefault="000D3E16" w:rsidP="00C91221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048CDE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6000232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9CD148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156636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6208589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FF022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81,8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027884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208357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D664C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18,2</w:t>
            </w:r>
          </w:p>
        </w:tc>
      </w:tr>
      <w:tr w:rsidR="000D3E16" w:rsidRPr="00CB5562" w14:paraId="52D027B8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50C195E" w14:textId="77777777" w:rsidR="000D3E16" w:rsidRPr="00E23CCB" w:rsidRDefault="000D3E16" w:rsidP="00C91221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3632D7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496082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08458C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610278" w14:textId="77777777" w:rsidR="000D3E16" w:rsidRPr="00CB5562" w:rsidRDefault="000D3E16" w:rsidP="00C91221">
            <w:pPr>
              <w:pStyle w:val="a7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A8A41D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ACC360" w14:textId="77777777" w:rsidR="000D3E16" w:rsidRPr="00CB5562" w:rsidRDefault="000D3E16" w:rsidP="00C91221">
            <w:pPr>
              <w:pStyle w:val="a7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CB5562" w14:paraId="000C3E8A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690A2A0" w14:textId="77777777" w:rsidR="000D3E16" w:rsidRPr="00E23CCB" w:rsidRDefault="000D3E16" w:rsidP="00C91221">
            <w:pPr>
              <w:spacing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BB935D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209038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113C50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Cs/>
                <w:sz w:val="22"/>
                <w:szCs w:val="22"/>
              </w:rPr>
              <w:t>71,5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43A79F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251134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826171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E10E5B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42096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F09EE3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</w:tr>
      <w:tr w:rsidR="000D3E16" w:rsidRPr="00CB5562" w14:paraId="361081D5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0C7DFF7" w14:textId="77777777" w:rsidR="000D3E16" w:rsidRPr="00E23CCB" w:rsidRDefault="000D3E16" w:rsidP="00C91221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</w:t>
            </w:r>
            <w:r w:rsidRPr="00E23CCB">
              <w:rPr>
                <w:color w:val="000000"/>
                <w:sz w:val="22"/>
                <w:szCs w:val="22"/>
              </w:rPr>
              <w:t>с</w:t>
            </w:r>
            <w:r w:rsidRPr="00E23CCB">
              <w:rPr>
                <w:color w:val="000000"/>
                <w:sz w:val="22"/>
                <w:szCs w:val="22"/>
              </w:rPr>
              <w:t>портными средств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ми и мотоциклами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E7EA89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3101489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1D6F4C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Cs/>
                <w:sz w:val="22"/>
                <w:szCs w:val="22"/>
              </w:rPr>
              <w:t>88,4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43952C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3266022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BE754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84,8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A6ED48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164533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E9A29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  <w:lang w:val="en-US"/>
              </w:rPr>
              <w:t>15,2</w:t>
            </w:r>
          </w:p>
        </w:tc>
      </w:tr>
      <w:tr w:rsidR="000D3E16" w:rsidRPr="00CB5562" w14:paraId="74330F0E" w14:textId="77777777" w:rsidTr="00C91221">
        <w:trPr>
          <w:trHeight w:val="26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2519ABA" w14:textId="77777777" w:rsidR="000D3E16" w:rsidRPr="00E23CCB" w:rsidRDefault="000D3E16" w:rsidP="00C91221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A99CF2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2689705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F6E5C7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Cs/>
                <w:sz w:val="22"/>
                <w:szCs w:val="22"/>
              </w:rPr>
              <w:t>110,7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D9D27F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2691433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6D056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73,7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748A19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1728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E2A079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B5562">
              <w:rPr>
                <w:rFonts w:ascii="Times New Roman" w:hAnsi="Times New Roman"/>
                <w:sz w:val="22"/>
                <w:szCs w:val="22"/>
              </w:rPr>
              <w:t>26,3</w:t>
            </w:r>
          </w:p>
        </w:tc>
      </w:tr>
      <w:tr w:rsidR="000D3E16" w:rsidRPr="00CB5562" w14:paraId="51DEC617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5D588C4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ECAAA2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184765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5AE41D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58,8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EE0F84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423451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D612C6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53,8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9AE4E9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238686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4C9436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46,2</w:t>
            </w:r>
          </w:p>
        </w:tc>
      </w:tr>
      <w:tr w:rsidR="000D3E16" w:rsidRPr="00CB5562" w14:paraId="3571E220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A623E77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гост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ниц и предприятий общественного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033A77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-6634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E6BBE6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C34A23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10252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FFE38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C972F6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16886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4C1FEE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</w:tr>
      <w:tr w:rsidR="000D3E16" w:rsidRPr="00CB5562" w14:paraId="01D6B262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CFCB858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информации и связи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38F630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-30977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4970C5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780D89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6593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ABFDB0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37,5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301643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37570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D2F390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62,5</w:t>
            </w:r>
          </w:p>
        </w:tc>
      </w:tr>
      <w:tr w:rsidR="000D3E16" w:rsidRPr="00CB5562" w14:paraId="3FAF9FB6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4860FA0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lastRenderedPageBreak/>
              <w:t>деятельность ф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нансовая и страх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вая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12458B" w14:textId="77777777" w:rsidR="000D3E16" w:rsidRPr="00DC6D4E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6D4E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DC6D4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02BCDD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в 2,6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143C2E" w14:textId="77777777" w:rsidR="000D3E16" w:rsidRPr="00DC6D4E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6D4E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DC6D4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559F02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C1D197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925ABC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0D3E16" w:rsidRPr="00CB5562" w14:paraId="79C9787E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F8ED28C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по операциям с недв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жимым имуществом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301F00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-36855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220A2F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ED75FB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9780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D3EDE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64,7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5AC14F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46635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B6E05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35,3</w:t>
            </w:r>
          </w:p>
        </w:tc>
      </w:tr>
      <w:tr w:rsidR="000D3E16" w:rsidRPr="00CB5562" w14:paraId="2CB4248B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1206286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пр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фессиональная, научная и технич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708620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100756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D62C21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в 1,9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67B1CD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265321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1CC7B5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53,8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267179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164565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DC1F94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46,2</w:t>
            </w:r>
          </w:p>
        </w:tc>
      </w:tr>
      <w:tr w:rsidR="000D3E16" w:rsidRPr="00CB5562" w14:paraId="06EB769D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5EAAFAE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адм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нистративная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сопутствующие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дополнительные услуги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626F1D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1884347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4DA19F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3E34CB" w14:textId="77777777" w:rsidR="000D3E16" w:rsidRPr="0087785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852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87785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7C1608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87,5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65F2EC" w14:textId="77777777" w:rsidR="000D3E16" w:rsidRPr="0087785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852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87785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24FC2F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12,5</w:t>
            </w:r>
          </w:p>
        </w:tc>
      </w:tr>
      <w:tr w:rsidR="000D3E16" w:rsidRPr="00CB5562" w14:paraId="33E32A51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23208DB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печение военной безопасности; соц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альное обеспечение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8A664B" w14:textId="77777777" w:rsidR="000D3E16" w:rsidRPr="0087785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852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87785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830F94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F993C7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A7329A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4D1AC8" w14:textId="77777777" w:rsidR="000D3E16" w:rsidRPr="0087785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852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87785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094685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100,0</w:t>
            </w:r>
          </w:p>
        </w:tc>
      </w:tr>
      <w:tr w:rsidR="000D3E16" w:rsidRPr="00CB5562" w14:paraId="75756E42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CDB42A3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983F8D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40645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CB0A58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58B133" w14:textId="77777777" w:rsidR="000D3E16" w:rsidRPr="009B748D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9B748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9B748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92EC90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88,9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8A0D87" w14:textId="77777777" w:rsidR="000D3E16" w:rsidRPr="009B748D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B748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9B748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35DD3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11,1</w:t>
            </w:r>
          </w:p>
        </w:tc>
      </w:tr>
      <w:tr w:rsidR="000D3E16" w:rsidRPr="00CB5562" w14:paraId="4776C218" w14:textId="77777777" w:rsidTr="00C91221">
        <w:trPr>
          <w:trHeight w:val="50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513D8E8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здравоохран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ния и социальных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750ABB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-39000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298898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69EED6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198663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FC4363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52,9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B1F6EC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237663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5A90ED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47,1</w:t>
            </w:r>
          </w:p>
        </w:tc>
      </w:tr>
      <w:tr w:rsidR="000D3E16" w:rsidRPr="00CB5562" w14:paraId="247E1FFB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200DF12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культуры, спорта, организации досуга и развлеч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7A92E6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211268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6267D6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91,4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362DE5" w14:textId="77777777" w:rsidR="000D3E16" w:rsidRPr="009B748D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B748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9B748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8B8A06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3AEE3C" w14:textId="77777777" w:rsidR="000D3E16" w:rsidRPr="009B748D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B748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9B748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D23669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50,0</w:t>
            </w:r>
          </w:p>
        </w:tc>
      </w:tr>
      <w:tr w:rsidR="000D3E16" w:rsidRPr="00CB5562" w14:paraId="0AFE69E4" w14:textId="77777777" w:rsidTr="00C9122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59D9EC0" w14:textId="77777777" w:rsidR="000D3E16" w:rsidRPr="00E23CCB" w:rsidRDefault="000D3E16" w:rsidP="00C91221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DFF8ED" w14:textId="77777777" w:rsidR="000D3E16" w:rsidRPr="00CB5562" w:rsidRDefault="000D3E16" w:rsidP="00C91221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606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5D7962" w14:textId="77777777" w:rsidR="000D3E16" w:rsidRPr="00CB5562" w:rsidRDefault="000D3E16" w:rsidP="00C91221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0683E9" w14:textId="77777777" w:rsidR="000D3E16" w:rsidRPr="00CB5562" w:rsidRDefault="000D3E16" w:rsidP="00C91221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6027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FF5D49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62,5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AA729E" w14:textId="77777777" w:rsidR="000D3E16" w:rsidRPr="00CB5562" w:rsidRDefault="000D3E16" w:rsidP="00C91221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</w:rPr>
              <w:t>5421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FBDA9C" w14:textId="77777777" w:rsidR="000D3E16" w:rsidRPr="00CB5562" w:rsidRDefault="000D3E16" w:rsidP="00C91221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B55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37,5</w:t>
            </w:r>
          </w:p>
        </w:tc>
      </w:tr>
      <w:tr w:rsidR="000D3E16" w:rsidRPr="00B95C6A" w14:paraId="00A57890" w14:textId="77777777" w:rsidTr="00C91221">
        <w:trPr>
          <w:trHeight w:val="239"/>
          <w:tblCellSpacing w:w="20" w:type="dxa"/>
          <w:jc w:val="center"/>
        </w:trPr>
        <w:tc>
          <w:tcPr>
            <w:tcW w:w="8992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D3113C9" w14:textId="77777777" w:rsidR="000D3E16" w:rsidRPr="005A002B" w:rsidRDefault="000D3E16" w:rsidP="00C91221">
            <w:pPr>
              <w:tabs>
                <w:tab w:val="left" w:pos="8910"/>
              </w:tabs>
              <w:spacing w:before="120"/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proofErr w:type="gramStart"/>
            <w:r w:rsidRPr="005A002B">
              <w:rPr>
                <w:i/>
                <w:color w:val="000000"/>
                <w:sz w:val="18"/>
                <w:szCs w:val="18"/>
              </w:rPr>
              <w:t xml:space="preserve">1) Темпы изменения сальдированного финансового результата по сравнению с </w:t>
            </w:r>
            <w:r>
              <w:rPr>
                <w:i/>
                <w:color w:val="000000"/>
                <w:sz w:val="18"/>
                <w:szCs w:val="18"/>
              </w:rPr>
              <w:t xml:space="preserve">соответствующим периодом предыдущего года </w:t>
            </w:r>
            <w:r w:rsidRPr="005A002B">
              <w:rPr>
                <w:i/>
                <w:color w:val="000000"/>
                <w:sz w:val="18"/>
                <w:szCs w:val="18"/>
              </w:rPr>
              <w:t>рассчитаны по сопоставимому кругу организаций в соответствии с методологией бухгалте</w:t>
            </w:r>
            <w:r w:rsidRPr="005A002B">
              <w:rPr>
                <w:i/>
                <w:color w:val="000000"/>
                <w:sz w:val="18"/>
                <w:szCs w:val="18"/>
              </w:rPr>
              <w:t>р</w:t>
            </w:r>
            <w:r w:rsidRPr="005A002B">
              <w:rPr>
                <w:i/>
                <w:color w:val="000000"/>
                <w:sz w:val="18"/>
                <w:szCs w:val="18"/>
              </w:rPr>
              <w:t>ского учета; с учетом корректировки данных предыдущего года, исходя из изменений учетной политики, закон</w:t>
            </w:r>
            <w:r w:rsidRPr="005A002B">
              <w:rPr>
                <w:i/>
                <w:color w:val="000000"/>
                <w:sz w:val="18"/>
                <w:szCs w:val="18"/>
              </w:rPr>
              <w:t>о</w:t>
            </w:r>
            <w:r w:rsidRPr="005A002B">
              <w:rPr>
                <w:i/>
                <w:color w:val="000000"/>
                <w:sz w:val="18"/>
                <w:szCs w:val="18"/>
              </w:rPr>
              <w:t>дательных актов и др. Прочерк означает, что организациями в одном или обоих из сопоставляемых периодов был получен отрицательный сальдированный финансовый результат.</w:t>
            </w:r>
            <w:proofErr w:type="gramEnd"/>
          </w:p>
          <w:p w14:paraId="3ED0FC8E" w14:textId="77777777" w:rsidR="000D3E16" w:rsidRPr="005A002B" w:rsidRDefault="000D3E16" w:rsidP="00C91221">
            <w:pPr>
              <w:tabs>
                <w:tab w:val="left" w:pos="8910"/>
              </w:tabs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>2) В число прибыльных организаций включаются организации, получившие нулевой финансовый результат.</w:t>
            </w:r>
          </w:p>
          <w:p w14:paraId="7275BB0F" w14:textId="77777777" w:rsidR="000D3E16" w:rsidRPr="005A002B" w:rsidRDefault="000D3E16" w:rsidP="00C91221">
            <w:pPr>
              <w:tabs>
                <w:tab w:val="left" w:pos="8910"/>
              </w:tabs>
              <w:ind w:left="-57" w:right="-57"/>
              <w:jc w:val="both"/>
              <w:rPr>
                <w:i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 xml:space="preserve">3) </w:t>
            </w:r>
            <w:r w:rsidRPr="005A002B">
              <w:rPr>
                <w:i/>
                <w:sz w:val="18"/>
                <w:szCs w:val="18"/>
              </w:rPr>
              <w:t>Организации с видами деятельности «Растениеводство», «Животноводство», «Растениеводство в сочет</w:t>
            </w:r>
            <w:r w:rsidRPr="005A002B">
              <w:rPr>
                <w:i/>
                <w:sz w:val="18"/>
                <w:szCs w:val="18"/>
              </w:rPr>
              <w:t>а</w:t>
            </w:r>
            <w:r w:rsidRPr="005A002B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14:paraId="299628BC" w14:textId="77777777" w:rsidR="000D3E16" w:rsidRPr="005A002B" w:rsidRDefault="000D3E16" w:rsidP="00C91221">
            <w:pPr>
              <w:tabs>
                <w:tab w:val="left" w:pos="8910"/>
              </w:tabs>
              <w:spacing w:after="40"/>
              <w:ind w:left="-57" w:right="-57"/>
              <w:jc w:val="both"/>
              <w:rPr>
                <w:b/>
                <w:i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4) Данные не публикуются в целях обеспечения конфиденциальности первичных статистических данных, пол</w:t>
            </w:r>
            <w:r w:rsidRPr="005A002B">
              <w:rPr>
                <w:i/>
                <w:sz w:val="18"/>
                <w:szCs w:val="18"/>
              </w:rPr>
              <w:t>у</w:t>
            </w:r>
            <w:r w:rsidRPr="005A002B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670ECBA1" w14:textId="77777777" w:rsidR="000D3E16" w:rsidRPr="005A002B" w:rsidRDefault="000D3E16" w:rsidP="000D3E16">
      <w:pPr>
        <w:spacing w:before="400"/>
        <w:ind w:firstLine="709"/>
        <w:jc w:val="both"/>
      </w:pPr>
      <w:r>
        <w:lastRenderedPageBreak/>
        <w:t>На конец</w:t>
      </w:r>
      <w:r w:rsidRPr="005A002B">
        <w:t xml:space="preserve"> </w:t>
      </w:r>
      <w:r>
        <w:t xml:space="preserve">мая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 по сравнению с </w:t>
      </w:r>
      <w:r>
        <w:t xml:space="preserve">концом мая </w:t>
      </w:r>
      <w:r w:rsidRPr="005A002B">
        <w:t>202</w:t>
      </w:r>
      <w:r>
        <w:t>3</w:t>
      </w:r>
      <w:r w:rsidRPr="005A002B">
        <w:t xml:space="preserve"> год</w:t>
      </w:r>
      <w:r>
        <w:t>а</w:t>
      </w:r>
      <w:r w:rsidRPr="005A002B">
        <w:t xml:space="preserve"> доля убыточных организаций </w:t>
      </w:r>
      <w:r>
        <w:t xml:space="preserve">увеличилась </w:t>
      </w:r>
      <w:r w:rsidRPr="005A002B">
        <w:t xml:space="preserve">на </w:t>
      </w:r>
      <w:r>
        <w:t xml:space="preserve">4,7 </w:t>
      </w:r>
      <w:r w:rsidRPr="005A002B">
        <w:t>процентного пункта и составила</w:t>
      </w:r>
      <w:r>
        <w:t xml:space="preserve"> 34,0</w:t>
      </w:r>
      <w:r w:rsidRPr="005A002B">
        <w:t xml:space="preserve">% </w:t>
      </w:r>
      <w:r>
        <w:br/>
      </w:r>
      <w:r w:rsidRPr="005A002B">
        <w:t>общего числа обследованных.</w:t>
      </w:r>
      <w:r>
        <w:t xml:space="preserve"> </w:t>
      </w:r>
      <w:r w:rsidRPr="005A002B">
        <w:t xml:space="preserve">Число убыточных организаций </w:t>
      </w:r>
      <w:r>
        <w:t xml:space="preserve">увеличилось </w:t>
      </w:r>
      <w:r w:rsidRPr="005A002B">
        <w:t xml:space="preserve">на </w:t>
      </w:r>
      <w:r>
        <w:t>32</w:t>
      </w:r>
      <w:r w:rsidRPr="005A002B">
        <w:t xml:space="preserve">, или на </w:t>
      </w:r>
      <w:r>
        <w:t>17,1%</w:t>
      </w:r>
      <w:r w:rsidRPr="005A002B">
        <w:t>, сумма убытка</w:t>
      </w:r>
      <w:r>
        <w:t xml:space="preserve"> –</w:t>
      </w:r>
      <w:r w:rsidRPr="005A002B">
        <w:t xml:space="preserve"> </w:t>
      </w:r>
      <w:r w:rsidRPr="00DA0538">
        <w:t xml:space="preserve">в </w:t>
      </w:r>
      <w:r>
        <w:t>2,0</w:t>
      </w:r>
      <w:r w:rsidRPr="00DA0538">
        <w:t xml:space="preserve"> раза.</w:t>
      </w:r>
    </w:p>
    <w:p w14:paraId="3DA6DCD8" w14:textId="77777777" w:rsidR="000D3E16" w:rsidRDefault="000D3E16" w:rsidP="000D3E16">
      <w:pPr>
        <w:spacing w:before="60"/>
        <w:ind w:firstLine="720"/>
        <w:jc w:val="both"/>
        <w:rPr>
          <w:color w:val="000000"/>
        </w:rPr>
      </w:pPr>
      <w:r w:rsidRPr="005A002B">
        <w:t xml:space="preserve">В общем итоге по краю </w:t>
      </w:r>
      <w:r>
        <w:t>24,1</w:t>
      </w:r>
      <w:r w:rsidRPr="005A002B">
        <w:t xml:space="preserve">% суммы убытка и </w:t>
      </w:r>
      <w:r>
        <w:t>13,7</w:t>
      </w:r>
      <w:r w:rsidRPr="005A002B">
        <w:t xml:space="preserve">% убыточных организаций приходились на </w:t>
      </w:r>
      <w:r w:rsidRPr="005A002B">
        <w:rPr>
          <w:color w:val="000000"/>
        </w:rPr>
        <w:t xml:space="preserve">организации </w:t>
      </w:r>
      <w:r>
        <w:rPr>
          <w:color w:val="000000"/>
        </w:rPr>
        <w:t>обрабатывающих производств</w:t>
      </w:r>
      <w:r w:rsidRPr="005A002B">
        <w:rPr>
          <w:color w:val="000000"/>
        </w:rPr>
        <w:t>.</w:t>
      </w:r>
    </w:p>
    <w:p w14:paraId="45732B5A" w14:textId="3A853025" w:rsidR="000D3E16" w:rsidRPr="005A002B" w:rsidRDefault="00BE6FAC" w:rsidP="000D3E16">
      <w:pPr>
        <w:spacing w:before="480" w:after="120"/>
        <w:jc w:val="center"/>
        <w:rPr>
          <w:caps/>
        </w:rPr>
      </w:pPr>
      <w:r>
        <w:rPr>
          <w:b/>
          <w:caps/>
        </w:rPr>
        <w:t>5</w:t>
      </w:r>
      <w:r w:rsidR="000D3E16" w:rsidRPr="005A002B">
        <w:rPr>
          <w:b/>
          <w:caps/>
        </w:rPr>
        <w:t>.2.2. Состояние платежей и расчетов в организациях</w:t>
      </w:r>
    </w:p>
    <w:p w14:paraId="6E52F036" w14:textId="77777777" w:rsidR="000D3E16" w:rsidRDefault="000D3E16" w:rsidP="000D3E16">
      <w:pPr>
        <w:spacing w:before="240"/>
        <w:ind w:firstLine="720"/>
        <w:jc w:val="both"/>
      </w:pPr>
      <w:r w:rsidRPr="005A002B">
        <w:t xml:space="preserve">На конец </w:t>
      </w:r>
      <w:r>
        <w:t>мая</w:t>
      </w:r>
      <w:r w:rsidRPr="005A002B">
        <w:t xml:space="preserve"> 202</w:t>
      </w:r>
      <w:r>
        <w:t>4</w:t>
      </w:r>
      <w:r w:rsidRPr="005A002B">
        <w:t xml:space="preserve"> года </w:t>
      </w:r>
      <w:r w:rsidRPr="005A002B">
        <w:rPr>
          <w:b/>
        </w:rPr>
        <w:t>суммарная задолженность</w:t>
      </w:r>
      <w:r w:rsidRPr="005A002B">
        <w:t xml:space="preserve"> </w:t>
      </w:r>
      <w:r w:rsidRPr="005A002B">
        <w:rPr>
          <w:b/>
        </w:rPr>
        <w:t>по обязательствам</w:t>
      </w:r>
      <w:r w:rsidRPr="005A002B">
        <w:t xml:space="preserve"> (кред</w:t>
      </w:r>
      <w:r w:rsidRPr="005A002B">
        <w:t>и</w:t>
      </w:r>
      <w:r w:rsidRPr="005A002B">
        <w:t>торская, задолженность по кредитам банков и займам) организаций края, по операти</w:t>
      </w:r>
      <w:r w:rsidRPr="005A002B">
        <w:t>в</w:t>
      </w:r>
      <w:r w:rsidRPr="005A002B">
        <w:t xml:space="preserve">ным данным, составила </w:t>
      </w:r>
      <w:r>
        <w:t xml:space="preserve">461,4 </w:t>
      </w:r>
      <w:proofErr w:type="gramStart"/>
      <w:r w:rsidRPr="005A002B">
        <w:t>млрд</w:t>
      </w:r>
      <w:proofErr w:type="gramEnd"/>
      <w:r w:rsidRPr="005A002B">
        <w:t xml:space="preserve"> рублей, из нее просроченная –</w:t>
      </w:r>
      <w:r>
        <w:t xml:space="preserve"> 7,8 </w:t>
      </w:r>
      <w:r w:rsidRPr="005A002B">
        <w:t xml:space="preserve">млрд рублей, или </w:t>
      </w:r>
      <w:r>
        <w:t>1,7</w:t>
      </w:r>
      <w:r w:rsidRPr="005A002B">
        <w:t xml:space="preserve">% от общей суммы задолженности (на конец </w:t>
      </w:r>
      <w:r>
        <w:t>мая</w:t>
      </w:r>
      <w:r w:rsidRPr="005A002B">
        <w:t xml:space="preserve"> 202</w:t>
      </w:r>
      <w:r>
        <w:t>3</w:t>
      </w:r>
      <w:r w:rsidRPr="005A002B">
        <w:t xml:space="preserve"> года – </w:t>
      </w:r>
      <w:r>
        <w:t>1,8</w:t>
      </w:r>
      <w:r w:rsidRPr="005A002B">
        <w:t xml:space="preserve">%, </w:t>
      </w:r>
      <w:r>
        <w:br/>
      </w:r>
      <w:r w:rsidRPr="005A002B">
        <w:t xml:space="preserve">на конец </w:t>
      </w:r>
      <w:r>
        <w:t>апреля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1,6</w:t>
      </w:r>
      <w:r w:rsidRPr="005A002B">
        <w:t>%).</w:t>
      </w:r>
    </w:p>
    <w:p w14:paraId="2F62B0D4" w14:textId="77777777" w:rsidR="000D3E16" w:rsidRPr="00A94500" w:rsidRDefault="000D3E16" w:rsidP="000D3E16">
      <w:pPr>
        <w:spacing w:before="360" w:after="12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t>Размер и структура суммарной просроченной</w:t>
      </w:r>
      <w:r w:rsidRPr="00A94500">
        <w:rPr>
          <w:b/>
          <w:caps/>
          <w:sz w:val="22"/>
          <w:szCs w:val="22"/>
        </w:rPr>
        <w:br/>
        <w:t>задолженности по обязательствам организаций</w:t>
      </w:r>
    </w:p>
    <w:p w14:paraId="7826712E" w14:textId="77777777" w:rsidR="000D3E16" w:rsidRPr="00A94500" w:rsidRDefault="000D3E16" w:rsidP="000D3E16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gramStart"/>
      <w:r w:rsidRPr="00A94500">
        <w:rPr>
          <w:sz w:val="22"/>
          <w:szCs w:val="22"/>
        </w:rPr>
        <w:t>млн</w:t>
      </w:r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416"/>
        <w:gridCol w:w="1523"/>
        <w:gridCol w:w="1442"/>
        <w:gridCol w:w="1712"/>
        <w:gridCol w:w="1418"/>
      </w:tblGrid>
      <w:tr w:rsidR="000D3E16" w:rsidRPr="00E23CCB" w14:paraId="27EB9A19" w14:textId="77777777" w:rsidTr="00C91221">
        <w:trPr>
          <w:trHeight w:val="301"/>
          <w:tblHeader/>
          <w:tblCellSpacing w:w="20" w:type="dxa"/>
          <w:jc w:val="center"/>
        </w:trPr>
        <w:tc>
          <w:tcPr>
            <w:tcW w:w="1501" w:type="dxa"/>
            <w:vMerge w:val="restart"/>
          </w:tcPr>
          <w:p w14:paraId="75D0EC71" w14:textId="77777777" w:rsidR="000D3E16" w:rsidRPr="00E23CCB" w:rsidRDefault="000D3E16" w:rsidP="00C9122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hideMark/>
          </w:tcPr>
          <w:p w14:paraId="6B0B9945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Суммарная</w:t>
            </w:r>
            <w:r w:rsidRPr="00E23CCB">
              <w:rPr>
                <w:i/>
                <w:sz w:val="22"/>
                <w:szCs w:val="22"/>
              </w:rPr>
              <w:br/>
              <w:t>просроче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ная</w:t>
            </w:r>
            <w:r w:rsidRPr="00E23CCB">
              <w:rPr>
                <w:i/>
                <w:sz w:val="22"/>
                <w:szCs w:val="22"/>
              </w:rPr>
              <w:br/>
              <w:t>задолже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6035" w:type="dxa"/>
            <w:gridSpan w:val="4"/>
            <w:hideMark/>
          </w:tcPr>
          <w:p w14:paraId="3703CD66" w14:textId="77777777" w:rsidR="000D3E16" w:rsidRPr="00E23CCB" w:rsidRDefault="000D3E16" w:rsidP="00C91221">
            <w:pPr>
              <w:tabs>
                <w:tab w:val="left" w:pos="-8348"/>
                <w:tab w:val="left" w:pos="-8206"/>
              </w:tabs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В том числе</w:t>
            </w:r>
          </w:p>
        </w:tc>
      </w:tr>
      <w:tr w:rsidR="000D3E16" w:rsidRPr="00E23CCB" w14:paraId="6B676C09" w14:textId="77777777" w:rsidTr="00C91221">
        <w:trPr>
          <w:trHeight w:val="150"/>
          <w:tblHeader/>
          <w:tblCellSpacing w:w="20" w:type="dxa"/>
          <w:jc w:val="center"/>
        </w:trPr>
        <w:tc>
          <w:tcPr>
            <w:tcW w:w="1501" w:type="dxa"/>
            <w:vMerge/>
            <w:vAlign w:val="center"/>
            <w:hideMark/>
          </w:tcPr>
          <w:p w14:paraId="148374F8" w14:textId="77777777" w:rsidR="000D3E16" w:rsidRPr="00E23CCB" w:rsidRDefault="000D3E16" w:rsidP="00C91221">
            <w:pPr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/>
            <w:vAlign w:val="center"/>
            <w:hideMark/>
          </w:tcPr>
          <w:p w14:paraId="122B174D" w14:textId="77777777" w:rsidR="000D3E16" w:rsidRPr="00E23CCB" w:rsidRDefault="000D3E16" w:rsidP="00C91221">
            <w:pPr>
              <w:rPr>
                <w:i/>
                <w:sz w:val="22"/>
                <w:szCs w:val="22"/>
              </w:rPr>
            </w:pPr>
          </w:p>
        </w:tc>
        <w:tc>
          <w:tcPr>
            <w:tcW w:w="1483" w:type="dxa"/>
            <w:hideMark/>
          </w:tcPr>
          <w:p w14:paraId="1A29AA36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кредиторская </w:t>
            </w:r>
            <w:r w:rsidRPr="00E23CCB">
              <w:rPr>
                <w:i/>
                <w:sz w:val="22"/>
                <w:szCs w:val="22"/>
              </w:rPr>
              <w:br/>
              <w:t>задолже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1402" w:type="dxa"/>
            <w:hideMark/>
          </w:tcPr>
          <w:p w14:paraId="4B7386CC" w14:textId="77777777" w:rsidR="000D3E16" w:rsidRPr="00E23CCB" w:rsidRDefault="000D3E16" w:rsidP="00C91221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  <w:tc>
          <w:tcPr>
            <w:tcW w:w="1672" w:type="dxa"/>
            <w:hideMark/>
          </w:tcPr>
          <w:p w14:paraId="2A072E41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задолженность по полученным кредитам и </w:t>
            </w:r>
            <w:r w:rsidRPr="00E23CCB">
              <w:rPr>
                <w:i/>
                <w:sz w:val="22"/>
                <w:szCs w:val="22"/>
              </w:rPr>
              <w:br/>
              <w:t>предоставле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ным займам</w:t>
            </w:r>
          </w:p>
        </w:tc>
        <w:tc>
          <w:tcPr>
            <w:tcW w:w="1358" w:type="dxa"/>
            <w:hideMark/>
          </w:tcPr>
          <w:p w14:paraId="70864DE6" w14:textId="77777777" w:rsidR="000D3E16" w:rsidRPr="00E23CCB" w:rsidRDefault="000D3E16" w:rsidP="00C91221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</w:tr>
      <w:tr w:rsidR="000D3E16" w:rsidRPr="00E23CCB" w14:paraId="4FB54028" w14:textId="77777777" w:rsidTr="00C91221">
        <w:trPr>
          <w:trHeight w:val="301"/>
          <w:tblCellSpacing w:w="20" w:type="dxa"/>
          <w:jc w:val="center"/>
        </w:trPr>
        <w:tc>
          <w:tcPr>
            <w:tcW w:w="8992" w:type="dxa"/>
            <w:gridSpan w:val="6"/>
            <w:hideMark/>
          </w:tcPr>
          <w:p w14:paraId="79A87C4B" w14:textId="77777777" w:rsidR="000D3E16" w:rsidRPr="00E23CCB" w:rsidRDefault="000D3E16" w:rsidP="00C91221">
            <w:pPr>
              <w:tabs>
                <w:tab w:val="left" w:pos="-8348"/>
                <w:tab w:val="left" w:pos="-8206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E23CCB">
              <w:rPr>
                <w:b/>
                <w:sz w:val="22"/>
                <w:szCs w:val="22"/>
              </w:rPr>
              <w:t>2023</w:t>
            </w:r>
          </w:p>
        </w:tc>
      </w:tr>
      <w:tr w:rsidR="000D3E16" w:rsidRPr="00F27063" w14:paraId="26B85D45" w14:textId="77777777" w:rsidTr="00C91221">
        <w:trPr>
          <w:trHeight w:val="261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776B228F" w14:textId="77777777" w:rsidR="000D3E16" w:rsidRPr="00F27063" w:rsidRDefault="000D3E16" w:rsidP="00C91221">
            <w:pPr>
              <w:spacing w:before="120" w:after="20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  <w:hideMark/>
          </w:tcPr>
          <w:p w14:paraId="6419B498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6636,9</w:t>
            </w:r>
          </w:p>
        </w:tc>
        <w:tc>
          <w:tcPr>
            <w:tcW w:w="1483" w:type="dxa"/>
            <w:vAlign w:val="bottom"/>
            <w:hideMark/>
          </w:tcPr>
          <w:p w14:paraId="493213BE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5341,6</w:t>
            </w:r>
          </w:p>
        </w:tc>
        <w:tc>
          <w:tcPr>
            <w:tcW w:w="1402" w:type="dxa"/>
            <w:vAlign w:val="bottom"/>
            <w:hideMark/>
          </w:tcPr>
          <w:p w14:paraId="212C48C7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80,5</w:t>
            </w:r>
          </w:p>
        </w:tc>
        <w:tc>
          <w:tcPr>
            <w:tcW w:w="1672" w:type="dxa"/>
            <w:vAlign w:val="bottom"/>
            <w:hideMark/>
          </w:tcPr>
          <w:p w14:paraId="3AF0AB39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1295,3</w:t>
            </w:r>
          </w:p>
        </w:tc>
        <w:tc>
          <w:tcPr>
            <w:tcW w:w="1358" w:type="dxa"/>
            <w:vAlign w:val="bottom"/>
            <w:hideMark/>
          </w:tcPr>
          <w:p w14:paraId="3DE574A3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19,5</w:t>
            </w:r>
          </w:p>
        </w:tc>
      </w:tr>
      <w:tr w:rsidR="000D3E16" w:rsidRPr="00F27063" w14:paraId="41D5FDC7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09DEE18F" w14:textId="77777777" w:rsidR="000D3E16" w:rsidRPr="00F27063" w:rsidRDefault="000D3E16" w:rsidP="00C91221">
            <w:pPr>
              <w:spacing w:before="120" w:after="20"/>
              <w:rPr>
                <w:iCs/>
                <w:sz w:val="22"/>
                <w:szCs w:val="22"/>
              </w:rPr>
            </w:pPr>
            <w:r w:rsidRPr="00F27063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  <w:hideMark/>
          </w:tcPr>
          <w:p w14:paraId="467FD4FC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iCs/>
                <w:sz w:val="22"/>
                <w:szCs w:val="22"/>
              </w:rPr>
            </w:pPr>
            <w:r w:rsidRPr="00F27063">
              <w:rPr>
                <w:iCs/>
                <w:sz w:val="22"/>
                <w:szCs w:val="22"/>
              </w:rPr>
              <w:t>6997,2</w:t>
            </w:r>
          </w:p>
        </w:tc>
        <w:tc>
          <w:tcPr>
            <w:tcW w:w="1483" w:type="dxa"/>
            <w:vAlign w:val="bottom"/>
            <w:hideMark/>
          </w:tcPr>
          <w:p w14:paraId="311A9D91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iCs/>
                <w:sz w:val="22"/>
                <w:szCs w:val="22"/>
              </w:rPr>
            </w:pPr>
            <w:r w:rsidRPr="00F27063">
              <w:rPr>
                <w:iCs/>
                <w:sz w:val="22"/>
                <w:szCs w:val="22"/>
              </w:rPr>
              <w:t>5699,9</w:t>
            </w:r>
          </w:p>
        </w:tc>
        <w:tc>
          <w:tcPr>
            <w:tcW w:w="1402" w:type="dxa"/>
            <w:vAlign w:val="bottom"/>
            <w:hideMark/>
          </w:tcPr>
          <w:p w14:paraId="651B8B3B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iCs/>
                <w:sz w:val="22"/>
                <w:szCs w:val="22"/>
              </w:rPr>
            </w:pPr>
            <w:r w:rsidRPr="00F27063">
              <w:rPr>
                <w:iCs/>
                <w:sz w:val="22"/>
                <w:szCs w:val="22"/>
              </w:rPr>
              <w:t>81,5</w:t>
            </w:r>
          </w:p>
        </w:tc>
        <w:tc>
          <w:tcPr>
            <w:tcW w:w="1672" w:type="dxa"/>
            <w:vAlign w:val="bottom"/>
            <w:hideMark/>
          </w:tcPr>
          <w:p w14:paraId="6CB9422E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iCs/>
                <w:sz w:val="22"/>
                <w:szCs w:val="22"/>
              </w:rPr>
            </w:pPr>
            <w:r w:rsidRPr="00F27063">
              <w:rPr>
                <w:iCs/>
                <w:sz w:val="22"/>
                <w:szCs w:val="22"/>
              </w:rPr>
              <w:t>1297,3</w:t>
            </w:r>
          </w:p>
        </w:tc>
        <w:tc>
          <w:tcPr>
            <w:tcW w:w="1358" w:type="dxa"/>
            <w:vAlign w:val="bottom"/>
            <w:hideMark/>
          </w:tcPr>
          <w:p w14:paraId="1A2CC032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iCs/>
                <w:sz w:val="22"/>
                <w:szCs w:val="22"/>
              </w:rPr>
            </w:pPr>
            <w:r w:rsidRPr="00F27063">
              <w:rPr>
                <w:iCs/>
                <w:sz w:val="22"/>
                <w:szCs w:val="22"/>
              </w:rPr>
              <w:t>18,5</w:t>
            </w:r>
          </w:p>
        </w:tc>
      </w:tr>
      <w:tr w:rsidR="000D3E16" w:rsidRPr="00F27063" w14:paraId="5BFA0966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49759D4D" w14:textId="77777777" w:rsidR="000D3E16" w:rsidRPr="00F27063" w:rsidRDefault="000D3E16" w:rsidP="00C91221">
            <w:pPr>
              <w:spacing w:before="120" w:after="20"/>
              <w:rPr>
                <w:bCs/>
                <w:sz w:val="22"/>
                <w:szCs w:val="22"/>
              </w:rPr>
            </w:pPr>
            <w:r w:rsidRPr="00F27063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  <w:hideMark/>
          </w:tcPr>
          <w:p w14:paraId="40205CED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F27063">
              <w:rPr>
                <w:bCs/>
                <w:sz w:val="22"/>
                <w:szCs w:val="22"/>
              </w:rPr>
              <w:t>6590,2</w:t>
            </w:r>
          </w:p>
        </w:tc>
        <w:tc>
          <w:tcPr>
            <w:tcW w:w="1483" w:type="dxa"/>
            <w:vAlign w:val="bottom"/>
            <w:hideMark/>
          </w:tcPr>
          <w:p w14:paraId="3499D4A7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F27063">
              <w:rPr>
                <w:bCs/>
                <w:sz w:val="22"/>
                <w:szCs w:val="22"/>
              </w:rPr>
              <w:t>5293,0</w:t>
            </w:r>
          </w:p>
        </w:tc>
        <w:tc>
          <w:tcPr>
            <w:tcW w:w="1402" w:type="dxa"/>
            <w:vAlign w:val="bottom"/>
            <w:hideMark/>
          </w:tcPr>
          <w:p w14:paraId="0C7FDB5F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bCs/>
                <w:sz w:val="22"/>
                <w:szCs w:val="22"/>
              </w:rPr>
            </w:pPr>
            <w:r w:rsidRPr="00F27063">
              <w:rPr>
                <w:bCs/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14:paraId="200F70AE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bCs/>
                <w:sz w:val="22"/>
                <w:szCs w:val="22"/>
              </w:rPr>
            </w:pPr>
            <w:r w:rsidRPr="00F27063">
              <w:rPr>
                <w:b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0B627A49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Cs/>
                <w:sz w:val="22"/>
                <w:szCs w:val="22"/>
              </w:rPr>
            </w:pPr>
            <w:r w:rsidRPr="00F27063">
              <w:rPr>
                <w:bCs/>
                <w:sz w:val="22"/>
                <w:szCs w:val="22"/>
              </w:rPr>
              <w:t>19,7</w:t>
            </w:r>
          </w:p>
        </w:tc>
      </w:tr>
      <w:tr w:rsidR="000D3E16" w:rsidRPr="00F27063" w14:paraId="2C43D331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224787D1" w14:textId="77777777" w:rsidR="000D3E16" w:rsidRPr="00F27063" w:rsidRDefault="000D3E16" w:rsidP="00C91221">
            <w:pPr>
              <w:spacing w:before="120" w:after="20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  <w:hideMark/>
          </w:tcPr>
          <w:p w14:paraId="2D3216C6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6575,2</w:t>
            </w:r>
          </w:p>
        </w:tc>
        <w:tc>
          <w:tcPr>
            <w:tcW w:w="1483" w:type="dxa"/>
            <w:vAlign w:val="bottom"/>
            <w:hideMark/>
          </w:tcPr>
          <w:p w14:paraId="75A06618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5278,0</w:t>
            </w:r>
          </w:p>
        </w:tc>
        <w:tc>
          <w:tcPr>
            <w:tcW w:w="1402" w:type="dxa"/>
            <w:vAlign w:val="bottom"/>
            <w:hideMark/>
          </w:tcPr>
          <w:p w14:paraId="2579A174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14:paraId="4633A6FF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469A65E5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19,7</w:t>
            </w:r>
          </w:p>
        </w:tc>
      </w:tr>
      <w:tr w:rsidR="000D3E16" w:rsidRPr="00F27063" w14:paraId="0D746708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4109BFD7" w14:textId="77777777" w:rsidR="000D3E16" w:rsidRPr="00F27063" w:rsidRDefault="000D3E16" w:rsidP="00C91221">
            <w:pPr>
              <w:spacing w:before="120" w:after="20"/>
              <w:rPr>
                <w:b/>
                <w:sz w:val="22"/>
                <w:szCs w:val="22"/>
              </w:rPr>
            </w:pPr>
            <w:r w:rsidRPr="00F27063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  <w:hideMark/>
          </w:tcPr>
          <w:p w14:paraId="2E11680F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/>
                <w:sz w:val="22"/>
                <w:szCs w:val="22"/>
              </w:rPr>
            </w:pPr>
            <w:r w:rsidRPr="00F27063">
              <w:rPr>
                <w:b/>
                <w:sz w:val="22"/>
                <w:szCs w:val="22"/>
              </w:rPr>
              <w:t>6632,3</w:t>
            </w:r>
          </w:p>
        </w:tc>
        <w:tc>
          <w:tcPr>
            <w:tcW w:w="1483" w:type="dxa"/>
            <w:vAlign w:val="bottom"/>
            <w:hideMark/>
          </w:tcPr>
          <w:p w14:paraId="6CD1CFD4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/>
                <w:sz w:val="22"/>
                <w:szCs w:val="22"/>
              </w:rPr>
            </w:pPr>
            <w:r w:rsidRPr="00F27063">
              <w:rPr>
                <w:b/>
                <w:sz w:val="22"/>
                <w:szCs w:val="22"/>
              </w:rPr>
              <w:t>5335,1</w:t>
            </w:r>
          </w:p>
        </w:tc>
        <w:tc>
          <w:tcPr>
            <w:tcW w:w="1402" w:type="dxa"/>
            <w:vAlign w:val="bottom"/>
            <w:hideMark/>
          </w:tcPr>
          <w:p w14:paraId="481EE3B0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b/>
                <w:sz w:val="22"/>
                <w:szCs w:val="22"/>
              </w:rPr>
            </w:pPr>
            <w:r w:rsidRPr="00F27063">
              <w:rPr>
                <w:b/>
                <w:sz w:val="22"/>
                <w:szCs w:val="22"/>
              </w:rPr>
              <w:t>80,4</w:t>
            </w:r>
          </w:p>
        </w:tc>
        <w:tc>
          <w:tcPr>
            <w:tcW w:w="1672" w:type="dxa"/>
            <w:vAlign w:val="bottom"/>
            <w:hideMark/>
          </w:tcPr>
          <w:p w14:paraId="6411B186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b/>
                <w:sz w:val="22"/>
                <w:szCs w:val="22"/>
              </w:rPr>
            </w:pPr>
            <w:r w:rsidRPr="00F27063">
              <w:rPr>
                <w:b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15D452AD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/>
                <w:sz w:val="22"/>
                <w:szCs w:val="22"/>
              </w:rPr>
            </w:pPr>
            <w:r w:rsidRPr="00F27063">
              <w:rPr>
                <w:b/>
                <w:sz w:val="22"/>
                <w:szCs w:val="22"/>
              </w:rPr>
              <w:t>19,6</w:t>
            </w:r>
          </w:p>
        </w:tc>
      </w:tr>
      <w:tr w:rsidR="000D3E16" w:rsidRPr="00F27063" w14:paraId="728CE6E1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45A14984" w14:textId="77777777" w:rsidR="000D3E16" w:rsidRPr="00F27063" w:rsidRDefault="000D3E16" w:rsidP="00C91221">
            <w:pPr>
              <w:spacing w:before="120" w:after="20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  <w:hideMark/>
          </w:tcPr>
          <w:p w14:paraId="578E1BDA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6389,5</w:t>
            </w:r>
          </w:p>
        </w:tc>
        <w:tc>
          <w:tcPr>
            <w:tcW w:w="1483" w:type="dxa"/>
            <w:vAlign w:val="bottom"/>
            <w:hideMark/>
          </w:tcPr>
          <w:p w14:paraId="01CF5E4E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5092,3</w:t>
            </w:r>
          </w:p>
        </w:tc>
        <w:tc>
          <w:tcPr>
            <w:tcW w:w="1402" w:type="dxa"/>
            <w:vAlign w:val="bottom"/>
            <w:hideMark/>
          </w:tcPr>
          <w:p w14:paraId="0B617D3A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79,7</w:t>
            </w:r>
          </w:p>
        </w:tc>
        <w:tc>
          <w:tcPr>
            <w:tcW w:w="1672" w:type="dxa"/>
            <w:vAlign w:val="bottom"/>
            <w:hideMark/>
          </w:tcPr>
          <w:p w14:paraId="360DD7F7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4C22EA8C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20,3</w:t>
            </w:r>
          </w:p>
        </w:tc>
      </w:tr>
      <w:tr w:rsidR="000D3E16" w:rsidRPr="00F27063" w14:paraId="26DE14B3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228246C4" w14:textId="77777777" w:rsidR="000D3E16" w:rsidRPr="00F27063" w:rsidRDefault="000D3E16" w:rsidP="00C91221">
            <w:pPr>
              <w:spacing w:before="120" w:after="20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  <w:hideMark/>
          </w:tcPr>
          <w:p w14:paraId="7AE19EF2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6937,2</w:t>
            </w:r>
          </w:p>
        </w:tc>
        <w:tc>
          <w:tcPr>
            <w:tcW w:w="1483" w:type="dxa"/>
            <w:vAlign w:val="bottom"/>
            <w:hideMark/>
          </w:tcPr>
          <w:p w14:paraId="3C9BB0A3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5640,0</w:t>
            </w:r>
          </w:p>
        </w:tc>
        <w:tc>
          <w:tcPr>
            <w:tcW w:w="1402" w:type="dxa"/>
            <w:vAlign w:val="bottom"/>
            <w:hideMark/>
          </w:tcPr>
          <w:p w14:paraId="3BD42778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81,3</w:t>
            </w:r>
          </w:p>
        </w:tc>
        <w:tc>
          <w:tcPr>
            <w:tcW w:w="1672" w:type="dxa"/>
            <w:vAlign w:val="bottom"/>
            <w:hideMark/>
          </w:tcPr>
          <w:p w14:paraId="54FB00A8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3C55139C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18,7</w:t>
            </w:r>
          </w:p>
        </w:tc>
      </w:tr>
      <w:tr w:rsidR="000D3E16" w:rsidRPr="00F27063" w14:paraId="2F87D84D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30CCE661" w14:textId="77777777" w:rsidR="000D3E16" w:rsidRPr="00F27063" w:rsidRDefault="000D3E16" w:rsidP="00C91221">
            <w:pPr>
              <w:spacing w:before="120" w:after="20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  <w:hideMark/>
          </w:tcPr>
          <w:p w14:paraId="3FAED86D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6813,9</w:t>
            </w:r>
          </w:p>
        </w:tc>
        <w:tc>
          <w:tcPr>
            <w:tcW w:w="1483" w:type="dxa"/>
            <w:vAlign w:val="bottom"/>
            <w:hideMark/>
          </w:tcPr>
          <w:p w14:paraId="31B1A87D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5516,7</w:t>
            </w:r>
          </w:p>
        </w:tc>
        <w:tc>
          <w:tcPr>
            <w:tcW w:w="1402" w:type="dxa"/>
            <w:vAlign w:val="bottom"/>
            <w:hideMark/>
          </w:tcPr>
          <w:p w14:paraId="0799838D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81,0</w:t>
            </w:r>
          </w:p>
        </w:tc>
        <w:tc>
          <w:tcPr>
            <w:tcW w:w="1672" w:type="dxa"/>
            <w:vAlign w:val="bottom"/>
            <w:hideMark/>
          </w:tcPr>
          <w:p w14:paraId="27587E48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08F163A1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19,0</w:t>
            </w:r>
          </w:p>
        </w:tc>
      </w:tr>
      <w:tr w:rsidR="000D3E16" w:rsidRPr="00F27063" w14:paraId="668EC146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0981E063" w14:textId="77777777" w:rsidR="000D3E16" w:rsidRPr="00F27063" w:rsidRDefault="000D3E16" w:rsidP="00C91221">
            <w:pPr>
              <w:spacing w:before="120" w:after="20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Сентябрь</w:t>
            </w:r>
          </w:p>
        </w:tc>
        <w:tc>
          <w:tcPr>
            <w:tcW w:w="1376" w:type="dxa"/>
            <w:vAlign w:val="bottom"/>
            <w:hideMark/>
          </w:tcPr>
          <w:p w14:paraId="5689E458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7330,3</w:t>
            </w:r>
          </w:p>
        </w:tc>
        <w:tc>
          <w:tcPr>
            <w:tcW w:w="1483" w:type="dxa"/>
            <w:vAlign w:val="bottom"/>
            <w:hideMark/>
          </w:tcPr>
          <w:p w14:paraId="0309EE85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6033,3</w:t>
            </w:r>
          </w:p>
        </w:tc>
        <w:tc>
          <w:tcPr>
            <w:tcW w:w="1402" w:type="dxa"/>
            <w:vAlign w:val="bottom"/>
            <w:hideMark/>
          </w:tcPr>
          <w:p w14:paraId="2F102308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672" w:type="dxa"/>
            <w:vAlign w:val="bottom"/>
            <w:hideMark/>
          </w:tcPr>
          <w:p w14:paraId="191CC506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1297,0</w:t>
            </w:r>
          </w:p>
        </w:tc>
        <w:tc>
          <w:tcPr>
            <w:tcW w:w="1358" w:type="dxa"/>
            <w:vAlign w:val="bottom"/>
            <w:hideMark/>
          </w:tcPr>
          <w:p w14:paraId="7FBF3CDC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17,7</w:t>
            </w:r>
          </w:p>
        </w:tc>
      </w:tr>
      <w:tr w:rsidR="000D3E16" w:rsidRPr="00F27063" w14:paraId="357A0CE4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0D99964A" w14:textId="77777777" w:rsidR="000D3E16" w:rsidRPr="00F27063" w:rsidRDefault="000D3E16" w:rsidP="00C91221">
            <w:pPr>
              <w:spacing w:before="120" w:after="20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Октябрь</w:t>
            </w:r>
          </w:p>
        </w:tc>
        <w:tc>
          <w:tcPr>
            <w:tcW w:w="1376" w:type="dxa"/>
            <w:vAlign w:val="bottom"/>
            <w:hideMark/>
          </w:tcPr>
          <w:p w14:paraId="58275206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7880,7</w:t>
            </w:r>
          </w:p>
        </w:tc>
        <w:tc>
          <w:tcPr>
            <w:tcW w:w="1483" w:type="dxa"/>
            <w:vAlign w:val="bottom"/>
            <w:hideMark/>
          </w:tcPr>
          <w:p w14:paraId="77829268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6583,8</w:t>
            </w:r>
          </w:p>
        </w:tc>
        <w:tc>
          <w:tcPr>
            <w:tcW w:w="1402" w:type="dxa"/>
            <w:vAlign w:val="bottom"/>
            <w:hideMark/>
          </w:tcPr>
          <w:p w14:paraId="6737A500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83,5</w:t>
            </w:r>
          </w:p>
        </w:tc>
        <w:tc>
          <w:tcPr>
            <w:tcW w:w="1672" w:type="dxa"/>
            <w:vAlign w:val="bottom"/>
            <w:hideMark/>
          </w:tcPr>
          <w:p w14:paraId="5CC1EFB4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14:paraId="1715AC27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16,5</w:t>
            </w:r>
          </w:p>
        </w:tc>
      </w:tr>
      <w:tr w:rsidR="000D3E16" w:rsidRPr="00F27063" w14:paraId="31B661B5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264D4D90" w14:textId="77777777" w:rsidR="000D3E16" w:rsidRPr="00F27063" w:rsidRDefault="000D3E16" w:rsidP="00C91221">
            <w:pPr>
              <w:spacing w:before="120" w:after="20"/>
              <w:rPr>
                <w:sz w:val="22"/>
                <w:szCs w:val="22"/>
              </w:rPr>
            </w:pPr>
            <w:r w:rsidRPr="00F27063">
              <w:rPr>
                <w:sz w:val="22"/>
                <w:szCs w:val="22"/>
              </w:rPr>
              <w:t>Ноябрь</w:t>
            </w:r>
          </w:p>
        </w:tc>
        <w:tc>
          <w:tcPr>
            <w:tcW w:w="1376" w:type="dxa"/>
            <w:vAlign w:val="bottom"/>
            <w:hideMark/>
          </w:tcPr>
          <w:p w14:paraId="7EA552C4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7729,9</w:t>
            </w:r>
          </w:p>
        </w:tc>
        <w:tc>
          <w:tcPr>
            <w:tcW w:w="1483" w:type="dxa"/>
            <w:vAlign w:val="bottom"/>
            <w:hideMark/>
          </w:tcPr>
          <w:p w14:paraId="27653805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  <w:lang w:val="en-US"/>
              </w:rPr>
              <w:t>6433</w:t>
            </w:r>
            <w:r w:rsidRPr="00F27063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1402" w:type="dxa"/>
            <w:vAlign w:val="bottom"/>
            <w:hideMark/>
          </w:tcPr>
          <w:p w14:paraId="7122D362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672" w:type="dxa"/>
            <w:vAlign w:val="bottom"/>
            <w:hideMark/>
          </w:tcPr>
          <w:p w14:paraId="60143FF3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14:paraId="03E6361B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16,8</w:t>
            </w:r>
          </w:p>
        </w:tc>
      </w:tr>
      <w:tr w:rsidR="000D3E16" w:rsidRPr="00F27063" w14:paraId="5A188622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3CCF2390" w14:textId="77777777" w:rsidR="000D3E16" w:rsidRPr="00F27063" w:rsidRDefault="000D3E16" w:rsidP="00C91221">
            <w:pPr>
              <w:spacing w:before="120" w:after="20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376" w:type="dxa"/>
            <w:vAlign w:val="bottom"/>
            <w:hideMark/>
          </w:tcPr>
          <w:p w14:paraId="719417BD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8515,1</w:t>
            </w:r>
          </w:p>
        </w:tc>
        <w:tc>
          <w:tcPr>
            <w:tcW w:w="1483" w:type="dxa"/>
            <w:vAlign w:val="bottom"/>
            <w:hideMark/>
          </w:tcPr>
          <w:p w14:paraId="595F91FD" w14:textId="77777777" w:rsidR="000D3E16" w:rsidRPr="00F27063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7218,2</w:t>
            </w:r>
          </w:p>
        </w:tc>
        <w:tc>
          <w:tcPr>
            <w:tcW w:w="1402" w:type="dxa"/>
            <w:vAlign w:val="bottom"/>
            <w:hideMark/>
          </w:tcPr>
          <w:p w14:paraId="42707924" w14:textId="77777777" w:rsidR="000D3E16" w:rsidRPr="00F27063" w:rsidRDefault="000D3E16" w:rsidP="00C91221">
            <w:pPr>
              <w:spacing w:before="120" w:after="2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84,8</w:t>
            </w:r>
          </w:p>
        </w:tc>
        <w:tc>
          <w:tcPr>
            <w:tcW w:w="1672" w:type="dxa"/>
            <w:vAlign w:val="bottom"/>
            <w:hideMark/>
          </w:tcPr>
          <w:p w14:paraId="6FE438EF" w14:textId="77777777" w:rsidR="000D3E16" w:rsidRPr="00F27063" w:rsidRDefault="000D3E16" w:rsidP="00C91221">
            <w:pPr>
              <w:spacing w:before="120" w:after="2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14:paraId="21692761" w14:textId="77777777" w:rsidR="000D3E16" w:rsidRPr="00F27063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F27063">
              <w:rPr>
                <w:bCs/>
                <w:iCs/>
                <w:sz w:val="22"/>
                <w:szCs w:val="22"/>
              </w:rPr>
              <w:t>15,2</w:t>
            </w:r>
          </w:p>
        </w:tc>
      </w:tr>
      <w:tr w:rsidR="000D3E16" w:rsidRPr="00A75D82" w14:paraId="6FC5062A" w14:textId="77777777" w:rsidTr="00C91221">
        <w:trPr>
          <w:trHeight w:val="74"/>
          <w:tblCellSpacing w:w="20" w:type="dxa"/>
          <w:jc w:val="center"/>
        </w:trPr>
        <w:tc>
          <w:tcPr>
            <w:tcW w:w="8992" w:type="dxa"/>
            <w:gridSpan w:val="6"/>
            <w:vAlign w:val="bottom"/>
            <w:hideMark/>
          </w:tcPr>
          <w:p w14:paraId="79DEB4A5" w14:textId="77777777" w:rsidR="000D3E16" w:rsidRPr="00A75D82" w:rsidRDefault="000D3E16" w:rsidP="00C91221">
            <w:pPr>
              <w:tabs>
                <w:tab w:val="left" w:pos="-8348"/>
                <w:tab w:val="left" w:pos="-8206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A75D82">
              <w:rPr>
                <w:b/>
                <w:sz w:val="22"/>
                <w:szCs w:val="22"/>
              </w:rPr>
              <w:lastRenderedPageBreak/>
              <w:t>2024</w:t>
            </w:r>
          </w:p>
        </w:tc>
      </w:tr>
      <w:tr w:rsidR="000D3E16" w:rsidRPr="00A75D82" w14:paraId="52B914C1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748A6C92" w14:textId="77777777" w:rsidR="000D3E16" w:rsidRPr="00A75D82" w:rsidRDefault="000D3E16" w:rsidP="00C91221">
            <w:pPr>
              <w:spacing w:before="120" w:after="20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</w:tcPr>
          <w:p w14:paraId="7D740BDB" w14:textId="77777777" w:rsidR="000D3E16" w:rsidRPr="00A75D82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8028,7</w:t>
            </w:r>
          </w:p>
        </w:tc>
        <w:tc>
          <w:tcPr>
            <w:tcW w:w="1483" w:type="dxa"/>
            <w:vAlign w:val="bottom"/>
          </w:tcPr>
          <w:p w14:paraId="67F7C346" w14:textId="77777777" w:rsidR="000D3E16" w:rsidRPr="00A75D82" w:rsidRDefault="000D3E16" w:rsidP="00C91221">
            <w:pPr>
              <w:spacing w:before="120" w:after="2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6769,6</w:t>
            </w:r>
          </w:p>
        </w:tc>
        <w:tc>
          <w:tcPr>
            <w:tcW w:w="1402" w:type="dxa"/>
            <w:vAlign w:val="bottom"/>
          </w:tcPr>
          <w:p w14:paraId="270B31DE" w14:textId="77777777" w:rsidR="000D3E16" w:rsidRPr="00A75D82" w:rsidRDefault="000D3E16" w:rsidP="00C91221">
            <w:pPr>
              <w:spacing w:before="120" w:after="20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84,3</w:t>
            </w:r>
          </w:p>
        </w:tc>
        <w:tc>
          <w:tcPr>
            <w:tcW w:w="1672" w:type="dxa"/>
            <w:vAlign w:val="bottom"/>
          </w:tcPr>
          <w:p w14:paraId="7384D887" w14:textId="77777777" w:rsidR="000D3E16" w:rsidRPr="00A75D82" w:rsidRDefault="000D3E16" w:rsidP="00C91221">
            <w:pPr>
              <w:spacing w:before="120" w:after="20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1259,1</w:t>
            </w:r>
          </w:p>
        </w:tc>
        <w:tc>
          <w:tcPr>
            <w:tcW w:w="1358" w:type="dxa"/>
            <w:vAlign w:val="bottom"/>
          </w:tcPr>
          <w:p w14:paraId="4A73ACCD" w14:textId="77777777" w:rsidR="000D3E16" w:rsidRPr="00A75D82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15,7</w:t>
            </w:r>
          </w:p>
        </w:tc>
      </w:tr>
      <w:tr w:rsidR="000D3E16" w:rsidRPr="00A75D82" w14:paraId="6DCD215A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215E199D" w14:textId="77777777" w:rsidR="000D3E16" w:rsidRPr="005826FE" w:rsidRDefault="000D3E16" w:rsidP="00C91221">
            <w:pPr>
              <w:spacing w:before="120" w:after="20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</w:tcPr>
          <w:p w14:paraId="32096C49" w14:textId="77777777" w:rsidR="000D3E16" w:rsidRPr="005826FE" w:rsidRDefault="000D3E16" w:rsidP="00C91221">
            <w:pPr>
              <w:spacing w:before="120" w:after="20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7465,4</w:t>
            </w:r>
          </w:p>
        </w:tc>
        <w:tc>
          <w:tcPr>
            <w:tcW w:w="1483" w:type="dxa"/>
            <w:vAlign w:val="bottom"/>
          </w:tcPr>
          <w:p w14:paraId="2E8BF49A" w14:textId="77777777" w:rsidR="000D3E16" w:rsidRPr="005826FE" w:rsidRDefault="000D3E16" w:rsidP="00C91221">
            <w:pPr>
              <w:spacing w:before="120" w:after="20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6701,5</w:t>
            </w:r>
          </w:p>
        </w:tc>
        <w:tc>
          <w:tcPr>
            <w:tcW w:w="1402" w:type="dxa"/>
            <w:vAlign w:val="bottom"/>
          </w:tcPr>
          <w:p w14:paraId="4A3387BE" w14:textId="77777777" w:rsidR="000D3E16" w:rsidRPr="005826FE" w:rsidRDefault="000D3E16" w:rsidP="00C91221">
            <w:pPr>
              <w:spacing w:before="120" w:after="20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89,8</w:t>
            </w:r>
          </w:p>
        </w:tc>
        <w:tc>
          <w:tcPr>
            <w:tcW w:w="1672" w:type="dxa"/>
            <w:vAlign w:val="bottom"/>
          </w:tcPr>
          <w:p w14:paraId="35EB6F06" w14:textId="77777777" w:rsidR="000D3E16" w:rsidRPr="005826FE" w:rsidRDefault="000D3E16" w:rsidP="00C91221">
            <w:pPr>
              <w:spacing w:before="120" w:after="20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763,9</w:t>
            </w:r>
          </w:p>
        </w:tc>
        <w:tc>
          <w:tcPr>
            <w:tcW w:w="1358" w:type="dxa"/>
            <w:vAlign w:val="bottom"/>
          </w:tcPr>
          <w:p w14:paraId="240EFB58" w14:textId="77777777" w:rsidR="000D3E16" w:rsidRPr="005826FE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10,2</w:t>
            </w:r>
          </w:p>
        </w:tc>
      </w:tr>
      <w:tr w:rsidR="000D3E16" w:rsidRPr="00A75D82" w14:paraId="47AA64BB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71857759" w14:textId="77777777" w:rsidR="000D3E16" w:rsidRPr="00DF036B" w:rsidRDefault="000D3E16" w:rsidP="00C91221">
            <w:pPr>
              <w:spacing w:before="120" w:after="20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</w:tcPr>
          <w:p w14:paraId="284082B3" w14:textId="77777777" w:rsidR="000D3E16" w:rsidRPr="00DF036B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7613,4</w:t>
            </w:r>
          </w:p>
        </w:tc>
        <w:tc>
          <w:tcPr>
            <w:tcW w:w="1483" w:type="dxa"/>
            <w:vAlign w:val="bottom"/>
          </w:tcPr>
          <w:p w14:paraId="4DE2E01F" w14:textId="77777777" w:rsidR="000D3E16" w:rsidRPr="00DF036B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6812,0</w:t>
            </w:r>
          </w:p>
        </w:tc>
        <w:tc>
          <w:tcPr>
            <w:tcW w:w="1402" w:type="dxa"/>
            <w:vAlign w:val="bottom"/>
          </w:tcPr>
          <w:p w14:paraId="13BCEFF6" w14:textId="77777777" w:rsidR="000D3E16" w:rsidRPr="00DF036B" w:rsidRDefault="000D3E16" w:rsidP="00C91221">
            <w:pPr>
              <w:spacing w:before="120" w:after="2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1672" w:type="dxa"/>
            <w:vAlign w:val="bottom"/>
          </w:tcPr>
          <w:p w14:paraId="524E7D05" w14:textId="77777777" w:rsidR="000D3E16" w:rsidRPr="00DF036B" w:rsidRDefault="000D3E16" w:rsidP="00C91221">
            <w:pPr>
              <w:spacing w:before="120" w:after="2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14:paraId="281EFBB0" w14:textId="77777777" w:rsidR="000D3E16" w:rsidRPr="00DF036B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10,5</w:t>
            </w:r>
          </w:p>
        </w:tc>
      </w:tr>
      <w:tr w:rsidR="000D3E16" w:rsidRPr="00A75D82" w14:paraId="45156C1F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6EE732F2" w14:textId="77777777" w:rsidR="000D3E16" w:rsidRPr="00926CBF" w:rsidRDefault="000D3E16" w:rsidP="00C91221">
            <w:pPr>
              <w:spacing w:before="120" w:after="20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</w:tcPr>
          <w:p w14:paraId="369A6606" w14:textId="77777777" w:rsidR="000D3E16" w:rsidRPr="00926CBF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7684,2</w:t>
            </w:r>
          </w:p>
        </w:tc>
        <w:tc>
          <w:tcPr>
            <w:tcW w:w="1483" w:type="dxa"/>
            <w:vAlign w:val="bottom"/>
          </w:tcPr>
          <w:p w14:paraId="5C48D49C" w14:textId="77777777" w:rsidR="000D3E16" w:rsidRPr="00926CBF" w:rsidRDefault="000D3E16" w:rsidP="00C91221">
            <w:pPr>
              <w:spacing w:before="120"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6885,5</w:t>
            </w:r>
          </w:p>
        </w:tc>
        <w:tc>
          <w:tcPr>
            <w:tcW w:w="1402" w:type="dxa"/>
            <w:vAlign w:val="bottom"/>
          </w:tcPr>
          <w:p w14:paraId="71115C1B" w14:textId="77777777" w:rsidR="000D3E16" w:rsidRPr="00926CBF" w:rsidRDefault="000D3E16" w:rsidP="00C91221">
            <w:pPr>
              <w:spacing w:before="120" w:after="2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14:paraId="4207662E" w14:textId="77777777" w:rsidR="000D3E16" w:rsidRPr="00926CBF" w:rsidRDefault="000D3E16" w:rsidP="00C91221">
            <w:pPr>
              <w:spacing w:before="120" w:after="2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798,7</w:t>
            </w:r>
          </w:p>
        </w:tc>
        <w:tc>
          <w:tcPr>
            <w:tcW w:w="1358" w:type="dxa"/>
            <w:vAlign w:val="bottom"/>
          </w:tcPr>
          <w:p w14:paraId="30E7BB9E" w14:textId="77777777" w:rsidR="000D3E16" w:rsidRPr="00926CBF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0D3E16" w:rsidRPr="00A75D82" w14:paraId="726B82CA" w14:textId="77777777" w:rsidTr="00C9122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61E1C54A" w14:textId="77777777" w:rsidR="000D3E16" w:rsidRDefault="000D3E16" w:rsidP="00C91221">
            <w:pPr>
              <w:spacing w:before="120" w:after="20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</w:tcPr>
          <w:p w14:paraId="2D5A9488" w14:textId="77777777" w:rsidR="000D3E16" w:rsidRDefault="000D3E16" w:rsidP="00C91221">
            <w:pPr>
              <w:spacing w:before="120" w:after="20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7820,3</w:t>
            </w:r>
          </w:p>
        </w:tc>
        <w:tc>
          <w:tcPr>
            <w:tcW w:w="1483" w:type="dxa"/>
            <w:vAlign w:val="bottom"/>
          </w:tcPr>
          <w:p w14:paraId="0700E76C" w14:textId="77777777" w:rsidR="000D3E16" w:rsidRDefault="000D3E16" w:rsidP="00C91221">
            <w:pPr>
              <w:spacing w:before="120" w:after="20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7010,0</w:t>
            </w:r>
          </w:p>
        </w:tc>
        <w:tc>
          <w:tcPr>
            <w:tcW w:w="1402" w:type="dxa"/>
            <w:vAlign w:val="bottom"/>
          </w:tcPr>
          <w:p w14:paraId="48BACEAF" w14:textId="77777777" w:rsidR="000D3E16" w:rsidRDefault="000D3E16" w:rsidP="00C91221">
            <w:pPr>
              <w:spacing w:before="120" w:after="20"/>
              <w:ind w:right="31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14:paraId="4197EF1C" w14:textId="77777777" w:rsidR="000D3E16" w:rsidRDefault="000D3E16" w:rsidP="00C91221">
            <w:pPr>
              <w:spacing w:before="120" w:after="20"/>
              <w:ind w:right="43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810,3</w:t>
            </w:r>
          </w:p>
        </w:tc>
        <w:tc>
          <w:tcPr>
            <w:tcW w:w="1358" w:type="dxa"/>
            <w:vAlign w:val="bottom"/>
          </w:tcPr>
          <w:p w14:paraId="7CBCCF59" w14:textId="77777777" w:rsidR="000D3E16" w:rsidRDefault="000D3E16" w:rsidP="00C91221">
            <w:pPr>
              <w:tabs>
                <w:tab w:val="left" w:pos="-8348"/>
                <w:tab w:val="left" w:pos="-8206"/>
              </w:tabs>
              <w:spacing w:before="120" w:after="20"/>
              <w:ind w:right="34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10,4</w:t>
            </w:r>
          </w:p>
        </w:tc>
      </w:tr>
    </w:tbl>
    <w:p w14:paraId="1646543B" w14:textId="77777777" w:rsidR="000D3E16" w:rsidRDefault="000D3E16" w:rsidP="000D3E16">
      <w:pPr>
        <w:tabs>
          <w:tab w:val="left" w:pos="-709"/>
        </w:tabs>
        <w:spacing w:before="360" w:after="120"/>
        <w:jc w:val="center"/>
        <w:rPr>
          <w:b/>
          <w:color w:val="000000"/>
        </w:rPr>
      </w:pPr>
      <w:r w:rsidRPr="00D86DE6">
        <w:rPr>
          <w:b/>
          <w:noProof/>
          <w:color w:val="000000"/>
          <w:sz w:val="22"/>
          <w:szCs w:val="22"/>
        </w:rPr>
        <w:drawing>
          <wp:inline distT="0" distB="0" distL="0" distR="0" wp14:anchorId="29DB4BCC" wp14:editId="5CF78CD3">
            <wp:extent cx="5759355" cy="3719015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1A0ACA" w14:textId="77777777" w:rsidR="000D3E16" w:rsidRDefault="000D3E16" w:rsidP="00564DA3">
      <w:pPr>
        <w:tabs>
          <w:tab w:val="left" w:pos="-709"/>
        </w:tabs>
        <w:spacing w:line="300" w:lineRule="exact"/>
        <w:ind w:firstLine="709"/>
        <w:jc w:val="both"/>
      </w:pPr>
      <w:r w:rsidRPr="005A002B">
        <w:rPr>
          <w:b/>
          <w:color w:val="000000"/>
        </w:rPr>
        <w:t xml:space="preserve">Кредиторская задолженность </w:t>
      </w:r>
      <w:r w:rsidRPr="005A002B">
        <w:rPr>
          <w:bCs/>
          <w:color w:val="000000"/>
        </w:rPr>
        <w:t xml:space="preserve">за </w:t>
      </w:r>
      <w:r>
        <w:rPr>
          <w:bCs/>
          <w:color w:val="000000"/>
        </w:rPr>
        <w:t>май</w:t>
      </w:r>
      <w:r w:rsidRPr="005A002B">
        <w:rPr>
          <w:b/>
          <w:color w:val="000000"/>
        </w:rPr>
        <w:t xml:space="preserve"> </w:t>
      </w:r>
      <w:r w:rsidRPr="005A002B">
        <w:rPr>
          <w:color w:val="000000"/>
        </w:rPr>
        <w:t>202</w:t>
      </w:r>
      <w:r>
        <w:rPr>
          <w:color w:val="000000"/>
        </w:rPr>
        <w:t>4</w:t>
      </w:r>
      <w:r w:rsidRPr="005A002B">
        <w:rPr>
          <w:color w:val="000000"/>
        </w:rPr>
        <w:t xml:space="preserve"> года </w:t>
      </w:r>
      <w:r>
        <w:rPr>
          <w:color w:val="000000"/>
        </w:rPr>
        <w:t>уменьшилась</w:t>
      </w:r>
      <w:r w:rsidRPr="005A002B">
        <w:t xml:space="preserve"> </w:t>
      </w:r>
      <w:r w:rsidRPr="005A002B">
        <w:rPr>
          <w:color w:val="000000"/>
        </w:rPr>
        <w:t xml:space="preserve">на </w:t>
      </w:r>
      <w:r>
        <w:rPr>
          <w:color w:val="000000"/>
        </w:rPr>
        <w:t>4,8</w:t>
      </w:r>
      <w:r w:rsidRPr="005A002B">
        <w:rPr>
          <w:color w:val="000000"/>
        </w:rPr>
        <w:t xml:space="preserve">% </w:t>
      </w:r>
      <w:r w:rsidRPr="005A002B">
        <w:rPr>
          <w:color w:val="000000"/>
        </w:rPr>
        <w:br/>
        <w:t xml:space="preserve">и на конец месяца составила </w:t>
      </w:r>
      <w:r>
        <w:rPr>
          <w:color w:val="000000"/>
        </w:rPr>
        <w:t xml:space="preserve">265,8 </w:t>
      </w:r>
      <w:proofErr w:type="gramStart"/>
      <w:r w:rsidRPr="005A002B">
        <w:rPr>
          <w:color w:val="000000"/>
        </w:rPr>
        <w:t>млрд</w:t>
      </w:r>
      <w:proofErr w:type="gramEnd"/>
      <w:r w:rsidRPr="005A002B">
        <w:rPr>
          <w:color w:val="000000"/>
        </w:rPr>
        <w:t xml:space="preserve"> рублей (по </w:t>
      </w:r>
      <w:r w:rsidRPr="005A002B">
        <w:t xml:space="preserve">оперативным данным), из неё </w:t>
      </w:r>
      <w:r w:rsidRPr="005A002B">
        <w:br/>
        <w:t xml:space="preserve">на просроченную приходилось </w:t>
      </w:r>
      <w:r>
        <w:t>2,6</w:t>
      </w:r>
      <w:r w:rsidRPr="005A002B">
        <w:t xml:space="preserve">% (на конец </w:t>
      </w:r>
      <w:r>
        <w:t>мая</w:t>
      </w:r>
      <w:r w:rsidRPr="005A002B">
        <w:t xml:space="preserve"> 202</w:t>
      </w:r>
      <w:r>
        <w:t>3</w:t>
      </w:r>
      <w:r w:rsidRPr="005A002B">
        <w:t xml:space="preserve"> года –</w:t>
      </w:r>
      <w:r>
        <w:t xml:space="preserve"> 2,4</w:t>
      </w:r>
      <w:r w:rsidRPr="005A002B">
        <w:t xml:space="preserve">%, на конец </w:t>
      </w:r>
      <w:r>
        <w:br/>
        <w:t>апреля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2,5</w:t>
      </w:r>
      <w:r w:rsidRPr="005A002B">
        <w:t xml:space="preserve">%). На задолженность </w:t>
      </w:r>
      <w:r w:rsidRPr="005A002B">
        <w:rPr>
          <w:i/>
        </w:rPr>
        <w:t>поставщикам</w:t>
      </w:r>
      <w:r w:rsidRPr="005A002B">
        <w:t xml:space="preserve"> и </w:t>
      </w:r>
      <w:r w:rsidRPr="005A002B">
        <w:rPr>
          <w:i/>
        </w:rPr>
        <w:t xml:space="preserve">подрядчикам </w:t>
      </w:r>
      <w:r w:rsidRPr="005A002B">
        <w:t xml:space="preserve">приходилось </w:t>
      </w:r>
      <w:r>
        <w:t>41,3</w:t>
      </w:r>
      <w:r w:rsidRPr="005A002B">
        <w:t>% суммы кредиторской задолженности (</w:t>
      </w:r>
      <w:r>
        <w:t xml:space="preserve">109,8 </w:t>
      </w:r>
      <w:proofErr w:type="gramStart"/>
      <w:r w:rsidRPr="005A002B">
        <w:t>млрд</w:t>
      </w:r>
      <w:proofErr w:type="gramEnd"/>
      <w:r w:rsidRPr="005A002B">
        <w:t xml:space="preserve"> рублей). Доля кредиторской задолженности во </w:t>
      </w:r>
      <w:r w:rsidRPr="005A002B">
        <w:rPr>
          <w:i/>
        </w:rPr>
        <w:t>внебюджетные фонды</w:t>
      </w:r>
      <w:r w:rsidRPr="005A002B">
        <w:t xml:space="preserve"> составила </w:t>
      </w:r>
      <w:r>
        <w:t>1,4</w:t>
      </w:r>
      <w:r w:rsidRPr="005A002B">
        <w:t>% (</w:t>
      </w:r>
      <w:r>
        <w:t xml:space="preserve">3,6 </w:t>
      </w:r>
      <w:proofErr w:type="gramStart"/>
      <w:r w:rsidRPr="005A002B">
        <w:t>млрд</w:t>
      </w:r>
      <w:proofErr w:type="gramEnd"/>
      <w:r w:rsidRPr="005A002B">
        <w:t xml:space="preserve"> рублей), </w:t>
      </w:r>
      <w:r>
        <w:br/>
      </w:r>
      <w:r w:rsidRPr="005A002B">
        <w:t xml:space="preserve">в </w:t>
      </w:r>
      <w:r w:rsidRPr="005A002B">
        <w:rPr>
          <w:i/>
        </w:rPr>
        <w:t>бюджеты всех уровней</w:t>
      </w:r>
      <w:r w:rsidRPr="005A002B">
        <w:t xml:space="preserve"> –</w:t>
      </w:r>
      <w:r>
        <w:t xml:space="preserve"> 6,3</w:t>
      </w:r>
      <w:r w:rsidRPr="005A002B">
        <w:t>% (</w:t>
      </w:r>
      <w:r>
        <w:t>16,7</w:t>
      </w:r>
      <w:r w:rsidRPr="005A002B">
        <w:t xml:space="preserve"> млрд рублей).</w:t>
      </w:r>
    </w:p>
    <w:p w14:paraId="1E0286D5" w14:textId="77777777" w:rsidR="000D3E16" w:rsidRPr="00A94500" w:rsidRDefault="000D3E16" w:rsidP="000D3E16">
      <w:pPr>
        <w:spacing w:before="360" w:after="12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кредиторской задолженности организаций</w:t>
      </w:r>
    </w:p>
    <w:p w14:paraId="61FB52FF" w14:textId="77777777" w:rsidR="000D3E16" w:rsidRPr="00A94500" w:rsidRDefault="000D3E16" w:rsidP="000D3E16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gramStart"/>
      <w:r w:rsidRPr="00A94500">
        <w:rPr>
          <w:sz w:val="22"/>
          <w:szCs w:val="22"/>
        </w:rPr>
        <w:t>млн</w:t>
      </w:r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1139"/>
        <w:gridCol w:w="1140"/>
        <w:gridCol w:w="1134"/>
        <w:gridCol w:w="993"/>
        <w:gridCol w:w="1275"/>
      </w:tblGrid>
      <w:tr w:rsidR="000D3E16" w:rsidRPr="00E23CCB" w14:paraId="2B80D661" w14:textId="77777777" w:rsidTr="00C91221">
        <w:trPr>
          <w:tblHeader/>
          <w:tblCellSpacing w:w="20" w:type="dxa"/>
          <w:jc w:val="center"/>
        </w:trPr>
        <w:tc>
          <w:tcPr>
            <w:tcW w:w="333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1ABF4A1" w14:textId="77777777" w:rsidR="000D3E16" w:rsidRPr="00E23CCB" w:rsidRDefault="000D3E16" w:rsidP="00C91221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CD47EDC" w14:textId="77777777" w:rsidR="000D3E16" w:rsidRPr="00E23CCB" w:rsidRDefault="000D3E16" w:rsidP="00C91221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Колич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>ство орг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>низаций, имеющих просроче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ную кр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>диторскую задолже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ность, ед.</w:t>
            </w:r>
          </w:p>
        </w:tc>
        <w:tc>
          <w:tcPr>
            <w:tcW w:w="110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F138482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кред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>торская 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</w:t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34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ACF3DC0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0D3E16" w:rsidRPr="00E23CCB" w14:paraId="18FF0D73" w14:textId="77777777" w:rsidTr="00C91221">
        <w:trPr>
          <w:tblHeader/>
          <w:tblCellSpacing w:w="20" w:type="dxa"/>
          <w:jc w:val="center"/>
        </w:trPr>
        <w:tc>
          <w:tcPr>
            <w:tcW w:w="333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08AD02CF" w14:textId="77777777" w:rsidR="000D3E16" w:rsidRPr="00E23CCB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051822F" w14:textId="77777777" w:rsidR="000D3E16" w:rsidRPr="00E23CCB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01FC2DC1" w14:textId="77777777" w:rsidR="000D3E16" w:rsidRPr="00E23CCB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273EF26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поста</w:t>
            </w:r>
            <w:r w:rsidRPr="00E23CCB">
              <w:rPr>
                <w:i/>
                <w:iCs/>
                <w:sz w:val="22"/>
                <w:szCs w:val="22"/>
              </w:rPr>
              <w:t>в</w:t>
            </w:r>
            <w:r w:rsidRPr="00E23CCB">
              <w:rPr>
                <w:i/>
                <w:iCs/>
                <w:sz w:val="22"/>
                <w:szCs w:val="22"/>
              </w:rPr>
              <w:t xml:space="preserve">щикам и 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подряд-</w:t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чикам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и услуги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4AA5AD2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пла-тежам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66B2F36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плат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 xml:space="preserve">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0D3E16" w:rsidRPr="000E6CD9" w14:paraId="401A7498" w14:textId="77777777" w:rsidTr="00C9122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BB3BEA9" w14:textId="77777777" w:rsidR="000D3E16" w:rsidRPr="000E6CD9" w:rsidRDefault="000D3E16" w:rsidP="00C91221">
            <w:pPr>
              <w:keepNext/>
              <w:spacing w:before="8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Май</w:t>
            </w:r>
            <w:r w:rsidRPr="000E6CD9">
              <w:rPr>
                <w:b/>
                <w:bCs/>
                <w:sz w:val="22"/>
                <w:szCs w:val="22"/>
              </w:rPr>
              <w:t xml:space="preserve"> 2023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A6109F" w14:textId="77777777" w:rsidR="000D3E16" w:rsidRPr="000E6CD9" w:rsidRDefault="000D3E16" w:rsidP="00526486">
            <w:pPr>
              <w:spacing w:before="8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D85238" w14:textId="77777777" w:rsidR="000D3E16" w:rsidRPr="000E6CD9" w:rsidRDefault="000D3E16" w:rsidP="00C91221">
            <w:pPr>
              <w:spacing w:before="8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5335,1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D6F97E" w14:textId="77777777" w:rsidR="000D3E16" w:rsidRPr="000E6CD9" w:rsidRDefault="000D3E16" w:rsidP="00C91221">
            <w:pPr>
              <w:spacing w:before="8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3692,7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2E5E17" w14:textId="77777777" w:rsidR="000D3E16" w:rsidRPr="000E6CD9" w:rsidRDefault="000D3E16" w:rsidP="00C91221">
            <w:pPr>
              <w:spacing w:before="8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607,9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DC9A5C" w14:textId="77777777" w:rsidR="000D3E16" w:rsidRPr="000E6CD9" w:rsidRDefault="000D3E16" w:rsidP="00C91221">
            <w:pPr>
              <w:spacing w:before="8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532,1</w:t>
            </w:r>
          </w:p>
        </w:tc>
      </w:tr>
      <w:tr w:rsidR="000D3E16" w:rsidRPr="000E6CD9" w14:paraId="5601562B" w14:textId="77777777" w:rsidTr="00C9122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1F7B566" w14:textId="77777777" w:rsidR="000D3E16" w:rsidRPr="000E6CD9" w:rsidRDefault="000D3E16" w:rsidP="00C91221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F6DD27" w14:textId="77777777" w:rsidR="000D3E16" w:rsidRPr="000E6CD9" w:rsidRDefault="000D3E16" w:rsidP="00526486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8EE580" w14:textId="77777777" w:rsidR="000D3E16" w:rsidRPr="000E6CD9" w:rsidRDefault="000D3E16" w:rsidP="00C91221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075283" w14:textId="77777777" w:rsidR="000D3E16" w:rsidRPr="000E6CD9" w:rsidRDefault="000D3E16" w:rsidP="00C91221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F564D2" w14:textId="77777777" w:rsidR="000D3E16" w:rsidRPr="000E6CD9" w:rsidRDefault="000D3E16" w:rsidP="00C91221">
            <w:pPr>
              <w:spacing w:before="8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29C898" w14:textId="77777777" w:rsidR="000D3E16" w:rsidRPr="000E6CD9" w:rsidRDefault="000D3E16" w:rsidP="00C91221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0D3E16" w:rsidRPr="000E6CD9" w14:paraId="0F201220" w14:textId="77777777" w:rsidTr="00C9122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C539F7E" w14:textId="77777777" w:rsidR="000D3E16" w:rsidRPr="000E6CD9" w:rsidRDefault="000D3E16" w:rsidP="00C91221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1A5F84" w14:textId="77777777" w:rsidR="000D3E16" w:rsidRPr="000E6CD9" w:rsidRDefault="000D3E16" w:rsidP="00526486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CF3461" w14:textId="77777777" w:rsidR="000D3E16" w:rsidRPr="000E6CD9" w:rsidRDefault="000D3E16" w:rsidP="00C91221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193697" w14:textId="77777777" w:rsidR="000D3E16" w:rsidRPr="000E6CD9" w:rsidRDefault="000D3E16" w:rsidP="00C91221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503863" w14:textId="77777777" w:rsidR="000D3E16" w:rsidRPr="000E6CD9" w:rsidRDefault="000D3E16" w:rsidP="00C91221">
            <w:pPr>
              <w:spacing w:before="8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901FC9" w14:textId="77777777" w:rsidR="000D3E16" w:rsidRPr="000E6CD9" w:rsidRDefault="000D3E16" w:rsidP="00C91221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0D3E16" w:rsidRPr="000E6CD9" w14:paraId="62F2BC48" w14:textId="77777777" w:rsidTr="00C9122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C6420A0" w14:textId="77777777" w:rsidR="000D3E16" w:rsidRPr="000E6CD9" w:rsidRDefault="000D3E16" w:rsidP="00C91221">
            <w:pPr>
              <w:keepNext/>
              <w:spacing w:before="8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Май</w:t>
            </w:r>
            <w:r w:rsidRPr="000E6CD9">
              <w:rPr>
                <w:b/>
                <w:bCs/>
                <w:sz w:val="22"/>
                <w:szCs w:val="22"/>
              </w:rPr>
              <w:t xml:space="preserve"> 2024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449383" w14:textId="77777777" w:rsidR="000D3E16" w:rsidRPr="000E6CD9" w:rsidRDefault="000D3E16" w:rsidP="00526486">
            <w:pPr>
              <w:spacing w:before="8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DBC5F5" w14:textId="77777777" w:rsidR="000D3E16" w:rsidRPr="000E6CD9" w:rsidRDefault="000D3E16" w:rsidP="00C91221">
            <w:pPr>
              <w:spacing w:before="8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7010,0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4618C8" w14:textId="77777777" w:rsidR="000D3E16" w:rsidRPr="000E6CD9" w:rsidRDefault="000D3E16" w:rsidP="00C91221">
            <w:pPr>
              <w:spacing w:before="8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4760,2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315CCB" w14:textId="6CEEB48F" w:rsidR="000D3E16" w:rsidRPr="000E6CD9" w:rsidRDefault="000D3E16" w:rsidP="00C91221">
            <w:pPr>
              <w:spacing w:before="8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749,</w:t>
            </w:r>
            <w:r w:rsidR="00D95ED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C18AB2" w14:textId="77777777" w:rsidR="000D3E16" w:rsidRPr="000E6CD9" w:rsidRDefault="000D3E16" w:rsidP="00C91221">
            <w:pPr>
              <w:spacing w:before="8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369,4</w:t>
            </w:r>
          </w:p>
        </w:tc>
      </w:tr>
      <w:tr w:rsidR="000D3E16" w:rsidRPr="000E6CD9" w14:paraId="2696E2D8" w14:textId="77777777" w:rsidTr="00C9122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52E0C79" w14:textId="77777777" w:rsidR="000D3E16" w:rsidRPr="000E6CD9" w:rsidRDefault="000D3E16" w:rsidP="00C91221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A12A2B" w14:textId="77777777" w:rsidR="000D3E16" w:rsidRPr="000E6CD9" w:rsidRDefault="000D3E16" w:rsidP="00526486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DB6D8B" w14:textId="77777777" w:rsidR="000D3E16" w:rsidRPr="000E6CD9" w:rsidRDefault="000D3E16" w:rsidP="00C91221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0630A2" w14:textId="77777777" w:rsidR="000D3E16" w:rsidRPr="000E6CD9" w:rsidRDefault="000D3E16" w:rsidP="00C91221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84871A" w14:textId="77777777" w:rsidR="000D3E16" w:rsidRPr="000E6CD9" w:rsidRDefault="000D3E16" w:rsidP="00C91221">
            <w:pPr>
              <w:spacing w:before="8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3FB888" w14:textId="77777777" w:rsidR="000D3E16" w:rsidRPr="000E6CD9" w:rsidRDefault="000D3E16" w:rsidP="00C91221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0D3E16" w:rsidRPr="000E6CD9" w14:paraId="76CF76BA" w14:textId="77777777" w:rsidTr="00C9122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5893D1B" w14:textId="77777777" w:rsidR="000D3E16" w:rsidRPr="000E6CD9" w:rsidRDefault="000D3E16" w:rsidP="00C91221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F9F6F8" w14:textId="77777777" w:rsidR="000D3E16" w:rsidRPr="000E6CD9" w:rsidRDefault="000D3E16" w:rsidP="00526486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8470D9" w14:textId="77777777" w:rsidR="000D3E16" w:rsidRPr="000E6CD9" w:rsidRDefault="000D3E16" w:rsidP="00C91221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E9E5EA" w14:textId="77777777" w:rsidR="000D3E16" w:rsidRPr="000E6CD9" w:rsidRDefault="000D3E16" w:rsidP="00C91221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25F482" w14:textId="77777777" w:rsidR="000D3E16" w:rsidRPr="000E6CD9" w:rsidRDefault="000D3E16" w:rsidP="00C91221">
            <w:pPr>
              <w:spacing w:before="8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220967" w14:textId="77777777" w:rsidR="000D3E16" w:rsidRPr="000E6CD9" w:rsidRDefault="000D3E16" w:rsidP="00C91221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</w:tbl>
    <w:p w14:paraId="57343C19" w14:textId="0DF3B349" w:rsidR="00564DA3" w:rsidRDefault="00564DA3" w:rsidP="000D3E16">
      <w:pPr>
        <w:rPr>
          <w:b/>
          <w:caps/>
          <w:sz w:val="22"/>
          <w:szCs w:val="22"/>
        </w:rPr>
      </w:pPr>
    </w:p>
    <w:p w14:paraId="1C2A3339" w14:textId="018236B5" w:rsidR="00564DA3" w:rsidRDefault="00564DA3">
      <w:pPr>
        <w:rPr>
          <w:b/>
          <w:caps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FE271F1" wp14:editId="120FCD3E">
            <wp:simplePos x="0" y="0"/>
            <wp:positionH relativeFrom="column">
              <wp:posOffset>32385</wp:posOffset>
            </wp:positionH>
            <wp:positionV relativeFrom="paragraph">
              <wp:posOffset>5080</wp:posOffset>
            </wp:positionV>
            <wp:extent cx="5690235" cy="3408045"/>
            <wp:effectExtent l="0" t="0" r="0" b="0"/>
            <wp:wrapSquare wrapText="right"/>
            <wp:docPr id="1338224287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2"/>
          <w:szCs w:val="22"/>
        </w:rPr>
        <w:br w:type="page"/>
      </w:r>
    </w:p>
    <w:p w14:paraId="19FBD6B8" w14:textId="2B978B44" w:rsidR="000D3E16" w:rsidRPr="00A94500" w:rsidRDefault="00564DA3" w:rsidP="000D3E16">
      <w:pPr>
        <w:spacing w:after="120"/>
        <w:jc w:val="center"/>
        <w:rPr>
          <w:b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ПРОСРОЧЕнная кредиторская задолженность организаций </w:t>
      </w:r>
      <w:r w:rsidR="000D3E16" w:rsidRPr="00A94500">
        <w:rPr>
          <w:b/>
          <w:caps/>
          <w:sz w:val="22"/>
          <w:szCs w:val="22"/>
        </w:rPr>
        <w:t xml:space="preserve">по видам экономической деятельности </w:t>
      </w:r>
      <w:r w:rsidR="000D3E16" w:rsidRPr="00A94500">
        <w:rPr>
          <w:b/>
          <w:color w:val="000000"/>
          <w:sz w:val="22"/>
          <w:szCs w:val="22"/>
        </w:rPr>
        <w:t xml:space="preserve">в </w:t>
      </w:r>
      <w:r w:rsidR="000D3E16">
        <w:rPr>
          <w:b/>
          <w:color w:val="000000"/>
          <w:sz w:val="22"/>
          <w:szCs w:val="22"/>
        </w:rPr>
        <w:t xml:space="preserve">мае </w:t>
      </w:r>
      <w:r w:rsidR="000D3E16" w:rsidRPr="00A94500">
        <w:rPr>
          <w:b/>
          <w:color w:val="000000"/>
          <w:sz w:val="22"/>
          <w:szCs w:val="22"/>
        </w:rPr>
        <w:t>2024 года</w:t>
      </w:r>
    </w:p>
    <w:p w14:paraId="6D690F7B" w14:textId="77777777" w:rsidR="000D3E16" w:rsidRPr="00A94500" w:rsidRDefault="000D3E16" w:rsidP="000D3E16">
      <w:pPr>
        <w:tabs>
          <w:tab w:val="left" w:pos="2350"/>
        </w:tabs>
        <w:jc w:val="right"/>
        <w:rPr>
          <w:b/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gramStart"/>
      <w:r w:rsidRPr="00A94500">
        <w:rPr>
          <w:sz w:val="22"/>
          <w:szCs w:val="22"/>
        </w:rPr>
        <w:t>млн</w:t>
      </w:r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8"/>
        <w:gridCol w:w="1135"/>
        <w:gridCol w:w="1275"/>
        <w:gridCol w:w="1062"/>
        <w:gridCol w:w="1205"/>
      </w:tblGrid>
      <w:tr w:rsidR="000D3E16" w:rsidRPr="00E23CCB" w14:paraId="60F47762" w14:textId="77777777" w:rsidTr="00C91221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283DC30" w14:textId="77777777" w:rsidR="000D3E16" w:rsidRPr="00E23CCB" w:rsidRDefault="000D3E16" w:rsidP="00C91221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7A31D0A" w14:textId="77777777" w:rsidR="000D3E16" w:rsidRPr="00E23CCB" w:rsidRDefault="000D3E16" w:rsidP="00C91221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кред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и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торская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48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79DEF5C" w14:textId="77777777" w:rsidR="000D3E16" w:rsidRPr="00E23CCB" w:rsidRDefault="000D3E16" w:rsidP="00C91221">
            <w:pPr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0D3E16" w:rsidRPr="00E23CCB" w14:paraId="3D15B0FF" w14:textId="77777777" w:rsidTr="00C91221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D94D813" w14:textId="77777777" w:rsidR="000D3E16" w:rsidRPr="00E23CCB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23212D6" w14:textId="77777777" w:rsidR="000D3E16" w:rsidRPr="00E23CCB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60995F4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постав-</w:t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щикам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и подря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д-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чикам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</w:t>
            </w:r>
            <w:r w:rsidRPr="00E23CCB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8CA6F02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>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9117080" w14:textId="77777777" w:rsidR="000D3E16" w:rsidRPr="00E23CCB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0D3E16" w:rsidRPr="007738AC" w14:paraId="43FA299B" w14:textId="77777777" w:rsidTr="009241B8">
        <w:trPr>
          <w:cantSplit/>
          <w:trHeight w:val="3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433FFF5" w14:textId="77777777" w:rsidR="000D3E16" w:rsidRPr="00E23CCB" w:rsidRDefault="000D3E16" w:rsidP="009241B8">
            <w:pPr>
              <w:spacing w:before="120"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EEFAE5" w14:textId="77777777" w:rsidR="000D3E16" w:rsidRPr="007738AC" w:rsidRDefault="000D3E16" w:rsidP="009241B8">
            <w:pPr>
              <w:pStyle w:val="a7"/>
              <w:spacing w:before="120"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7010,0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1C196E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before="120"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4760,2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085C91" w14:textId="77777777" w:rsidR="000D3E16" w:rsidRPr="007738AC" w:rsidRDefault="000D3E16" w:rsidP="009241B8">
            <w:pPr>
              <w:pStyle w:val="a7"/>
              <w:spacing w:before="120"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749,1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D3E4B8" w14:textId="77777777" w:rsidR="000D3E16" w:rsidRPr="007738AC" w:rsidRDefault="000D3E16" w:rsidP="009241B8">
            <w:pPr>
              <w:pStyle w:val="a7"/>
              <w:spacing w:before="120"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369,4</w:t>
            </w:r>
          </w:p>
        </w:tc>
      </w:tr>
      <w:tr w:rsidR="000D3E16" w:rsidRPr="007738AC" w14:paraId="0F5813DC" w14:textId="77777777" w:rsidTr="009241B8">
        <w:trPr>
          <w:cantSplit/>
          <w:trHeight w:val="480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F1AF313" w14:textId="77777777" w:rsidR="000D3E16" w:rsidRPr="00E23CCB" w:rsidRDefault="000D3E16" w:rsidP="009241B8">
            <w:pPr>
              <w:spacing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в том числе по видам экономической </w:t>
            </w:r>
            <w:r w:rsidRPr="00E23CCB">
              <w:rPr>
                <w:color w:val="000000"/>
                <w:sz w:val="22"/>
                <w:szCs w:val="22"/>
              </w:rPr>
              <w:br/>
              <w:t>деятельности: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EC22F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05B8A4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8948D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BD2598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0D3E16" w:rsidRPr="007738AC" w14:paraId="1D4877B7" w14:textId="77777777" w:rsidTr="009241B8">
        <w:trPr>
          <w:cantSplit/>
          <w:trHeight w:val="83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0FE9804" w14:textId="77777777" w:rsidR="000D3E16" w:rsidRPr="00E23CCB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E23CCB">
              <w:rPr>
                <w:b/>
                <w:sz w:val="22"/>
                <w:szCs w:val="22"/>
              </w:rPr>
              <w:t xml:space="preserve">сельское, лесное хозяйство, охота,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>рыболовство и рыбоводство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1ABB08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136,0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85D2C2" w14:textId="77777777" w:rsidR="000D3E16" w:rsidRPr="000E6492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0E6492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0E64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F346CD" w14:textId="77777777" w:rsidR="000D3E16" w:rsidRPr="000E6492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0E6492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0E64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F00DA7" w14:textId="77777777" w:rsidR="000D3E16" w:rsidRPr="000E6492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0E6492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0E64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7738AC" w14:paraId="3C6E8B4A" w14:textId="77777777" w:rsidTr="009241B8">
        <w:trPr>
          <w:cantSplit/>
          <w:trHeight w:val="121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0257C3B" w14:textId="77777777" w:rsidR="000D3E16" w:rsidRPr="00E23CCB" w:rsidRDefault="000D3E16" w:rsidP="009241B8">
            <w:pPr>
              <w:spacing w:line="24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E23CCB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1B8141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136,0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3A7FB1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4192CD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A992B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</w:tr>
      <w:tr w:rsidR="000D3E16" w:rsidRPr="00C91221" w14:paraId="274039D0" w14:textId="77777777" w:rsidTr="009241B8">
        <w:trPr>
          <w:cantSplit/>
          <w:trHeight w:val="28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7E265AE" w14:textId="77777777" w:rsidR="000D3E16" w:rsidRPr="00C91221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91221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63AF35" w14:textId="77777777" w:rsidR="000D3E16" w:rsidRPr="00C91221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9122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456CC7" w14:textId="77777777" w:rsidR="000D3E16" w:rsidRPr="00C91221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9122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6AF70C" w14:textId="77777777" w:rsidR="000D3E16" w:rsidRPr="00C91221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943849" w14:textId="77777777" w:rsidR="000D3E16" w:rsidRPr="00C91221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C91221" w14:paraId="432C1393" w14:textId="77777777" w:rsidTr="009241B8">
        <w:trPr>
          <w:cantSplit/>
          <w:trHeight w:val="3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5F6AC9D" w14:textId="77777777" w:rsidR="000D3E16" w:rsidRPr="00C91221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91221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48EAE3" w14:textId="77777777" w:rsidR="000D3E16" w:rsidRPr="00C91221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bCs/>
                <w:sz w:val="22"/>
              </w:rPr>
              <w:t>1024,8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67D6DC" w14:textId="77777777" w:rsidR="000D3E16" w:rsidRPr="00C91221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bCs/>
                <w:sz w:val="22"/>
              </w:rPr>
              <w:t>564,7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AAB24E" w14:textId="77777777" w:rsidR="000D3E16" w:rsidRPr="00C91221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8721E5" w14:textId="77777777" w:rsidR="000D3E16" w:rsidRPr="00C91221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221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0D3E16" w:rsidRPr="007738AC" w14:paraId="06B646AE" w14:textId="77777777" w:rsidTr="009241B8">
        <w:trPr>
          <w:cantSplit/>
          <w:trHeight w:val="10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CF7CFE3" w14:textId="77777777" w:rsidR="000D3E16" w:rsidRPr="00E23CCB" w:rsidRDefault="000D3E16" w:rsidP="009241B8">
            <w:pPr>
              <w:spacing w:line="24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EEF702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86BC66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F6897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058B1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7738AC" w14:paraId="728FFF1D" w14:textId="77777777" w:rsidTr="009241B8">
        <w:trPr>
          <w:cantSplit/>
          <w:trHeight w:val="10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9C239B6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2CC3F0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40,5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65AE10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40,5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D34BC4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0E81A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7738AC" w14:paraId="5F953121" w14:textId="77777777" w:rsidTr="009241B8">
        <w:trPr>
          <w:cantSplit/>
          <w:trHeight w:val="103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93ADE85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напитков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7745D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BF4BC8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CB091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292C4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656B63BC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98AB0CD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ADA54D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AB6C7E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6DD85F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1269A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4862A478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3DE151C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DCD000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24815F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83C62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56435A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11D377F0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B4C6218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изделий из дерева и пробки, кроме меб</w:t>
            </w:r>
            <w:r w:rsidRPr="00E23CCB">
              <w:rPr>
                <w:sz w:val="22"/>
                <w:szCs w:val="22"/>
              </w:rPr>
              <w:t>е</w:t>
            </w:r>
            <w:r w:rsidRPr="00E23CCB">
              <w:rPr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5BE5A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86BEBE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504EE6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EF9928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09B75CB6" w14:textId="77777777" w:rsidTr="009241B8">
        <w:trPr>
          <w:cantSplit/>
          <w:trHeight w:val="3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8ACF4F2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бумаги и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бумажных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3DE20D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15C332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EE3107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DBA78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2BA47F99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A6C6418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деятельность полиграфическая и копир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вание носителей информации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48CC7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D94369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FBB38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22946A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62995F64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0BFE94C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65E4D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092350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9C7CA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678656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51137533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0ED6A7A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1A9A6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A2DB61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C6F048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FCBE0A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4AF4A80F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284111F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91CC2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527BD8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65C85D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C468C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272A947F" w14:textId="77777777" w:rsidTr="009241B8">
        <w:trPr>
          <w:cantSplit/>
          <w:trHeight w:val="181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6E01467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резиновых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7B7BC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492CC9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47CF3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E66E84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1339A426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78F9E1C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B16712" w14:textId="3517227C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="00C91221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CC01A4" w14:textId="77777777" w:rsidR="000D3E16" w:rsidRPr="007738AC" w:rsidRDefault="000D3E16" w:rsidP="009241B8">
            <w:pPr>
              <w:pStyle w:val="a7"/>
              <w:tabs>
                <w:tab w:val="left" w:pos="989"/>
              </w:tabs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67E432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AA1022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6AE4FF21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55B05B8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F73B5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AD1841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885BA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3171B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3C3614FF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E1C79EA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7DF99F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DE2D17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74AD8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31527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7738AC" w14:paraId="7FE378DC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1D04C17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lastRenderedPageBreak/>
              <w:t>производство компьютеров, электронных и оптических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03AC7A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FC9EE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693248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BA9B45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7738AC" w14:paraId="22E07763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4A0851C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электрического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1F604F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BE881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76FE6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0B2D95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7738AC" w14:paraId="3F659656" w14:textId="77777777" w:rsidTr="009241B8">
        <w:trPr>
          <w:cantSplit/>
          <w:trHeight w:val="136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850C4AB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959455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687445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414A6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D0AC0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7738AC" w14:paraId="5F4BEB6E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74547D2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E11050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3BC2C7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AC0D8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90E271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05935253" w14:textId="77777777" w:rsidTr="00C91221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E93C7C1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632D6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D2813F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B50EC7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04A74F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5F5BDE6D" w14:textId="77777777" w:rsidTr="009241B8">
        <w:trPr>
          <w:cantSplit/>
          <w:trHeight w:val="3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FC9FEB5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3D6DA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A54C81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74D5B7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37D10F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7738AC" w14:paraId="363E734D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270DB5B" w14:textId="77777777" w:rsidR="000D3E16" w:rsidRPr="00E23CCB" w:rsidRDefault="000D3E16" w:rsidP="009241B8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9C1125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4A7F2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FDA6CF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F5154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3C89D49A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4DA2C63" w14:textId="77777777" w:rsidR="000D3E16" w:rsidRPr="00362C9F" w:rsidRDefault="000D3E16" w:rsidP="009241B8">
            <w:pPr>
              <w:spacing w:line="240" w:lineRule="exact"/>
              <w:ind w:left="113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E59C86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4126,2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B269E4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2830,4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9525E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481,8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DC9D4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291,7</w:t>
            </w:r>
          </w:p>
        </w:tc>
      </w:tr>
      <w:tr w:rsidR="000D3E16" w:rsidRPr="007738AC" w14:paraId="54505F13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EADF9CE" w14:textId="77777777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362C9F">
              <w:rPr>
                <w:b/>
                <w:color w:val="000000"/>
                <w:sz w:val="22"/>
                <w:szCs w:val="22"/>
              </w:rPr>
              <w:t>и</w:t>
            </w:r>
            <w:r w:rsidRPr="00362C9F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362C9F">
              <w:rPr>
                <w:b/>
                <w:color w:val="000000"/>
                <w:sz w:val="22"/>
                <w:szCs w:val="22"/>
              </w:rPr>
              <w:t>я</w:t>
            </w:r>
            <w:r w:rsidRPr="00362C9F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550FD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bCs/>
                <w:sz w:val="22"/>
              </w:rPr>
              <w:t>775,9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4E0AF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bCs/>
                <w:sz w:val="22"/>
              </w:rPr>
              <w:t>495,0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08823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bCs/>
                <w:sz w:val="22"/>
              </w:rPr>
              <w:t>209,5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789747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bCs/>
                <w:sz w:val="22"/>
              </w:rPr>
              <w:t>55,8</w:t>
            </w:r>
          </w:p>
        </w:tc>
      </w:tr>
      <w:tr w:rsidR="000D3E16" w:rsidRPr="007738AC" w14:paraId="2CD1F45B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A5C4567" w14:textId="77777777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DF50AB" w14:textId="77777777" w:rsidR="000D3E16" w:rsidRPr="00541972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541972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4197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267835" w14:textId="77777777" w:rsidR="000D3E16" w:rsidRPr="00541972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541972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4197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DE32B1" w14:textId="77777777" w:rsidR="000D3E16" w:rsidRPr="00541972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541972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4197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4B74F1" w14:textId="77777777" w:rsidR="000D3E16" w:rsidRPr="00541972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541972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4197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9241B8" w14:paraId="3051E48A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D980062" w14:textId="77777777" w:rsidR="000D3E16" w:rsidRPr="009241B8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9241B8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9241B8">
              <w:rPr>
                <w:b/>
                <w:color w:val="000000"/>
                <w:sz w:val="22"/>
                <w:szCs w:val="22"/>
              </w:rPr>
              <w:t>к</w:t>
            </w:r>
            <w:r w:rsidRPr="009241B8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53615B" w14:textId="77777777" w:rsidR="000D3E16" w:rsidRPr="009241B8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241B8">
              <w:rPr>
                <w:rFonts w:ascii="Times New Roman" w:hAnsi="Times New Roman"/>
                <w:b/>
                <w:sz w:val="22"/>
              </w:rPr>
              <w:t>243,5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CAAAE9" w14:textId="77777777" w:rsidR="000D3E16" w:rsidRPr="009241B8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241B8">
              <w:rPr>
                <w:rFonts w:ascii="Times New Roman" w:hAnsi="Times New Roman"/>
                <w:b/>
                <w:sz w:val="22"/>
              </w:rPr>
              <w:t>242,6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0B9818" w14:textId="77777777" w:rsidR="000D3E16" w:rsidRPr="009241B8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241B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D69654" w14:textId="77777777" w:rsidR="000D3E16" w:rsidRPr="009241B8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241B8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416C54CA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0B95BAC" w14:textId="77777777" w:rsidR="000D3E16" w:rsidRPr="00E23CCB" w:rsidRDefault="000D3E16" w:rsidP="009241B8">
            <w:pPr>
              <w:spacing w:line="24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FEB1A5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F1F0D0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B04EB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C91660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7738AC" w14:paraId="27ADFA26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3FDA325" w14:textId="77777777" w:rsidR="000D3E16" w:rsidRPr="00E23CCB" w:rsidRDefault="000D3E16" w:rsidP="009241B8">
            <w:pPr>
              <w:spacing w:line="24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транспортными средствами и мотоци</w:t>
            </w:r>
            <w:r w:rsidRPr="00E23CCB">
              <w:rPr>
                <w:sz w:val="22"/>
                <w:szCs w:val="22"/>
              </w:rPr>
              <w:t>к</w:t>
            </w:r>
            <w:r w:rsidRPr="00E23CCB">
              <w:rPr>
                <w:sz w:val="22"/>
                <w:szCs w:val="22"/>
              </w:rPr>
              <w:t>лами и их ремонт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68B382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BB5FD0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578361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5811C2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7738AC" w14:paraId="31C4F0C6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8623FE5" w14:textId="77777777" w:rsidR="000D3E16" w:rsidRPr="00E23CCB" w:rsidRDefault="000D3E16" w:rsidP="009241B8">
            <w:pPr>
              <w:spacing w:line="24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автотранспортными средствами и мотоциклами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3A27F5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1BADD4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023D5"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A023D5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E8975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0227FE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0EFA9D2B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B55A9ED" w14:textId="77777777" w:rsidR="000D3E16" w:rsidRPr="00E23CCB" w:rsidRDefault="000D3E16" w:rsidP="009241B8">
            <w:pPr>
              <w:spacing w:line="24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64ECAC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D85AD3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738A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213069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4B0B3B" w14:textId="77777777" w:rsidR="000D3E16" w:rsidRPr="007738AC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738AC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1439B7B3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F6C4014" w14:textId="77777777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E327B7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777943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73DAC0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9BE8AB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7738AC" w14:paraId="01C7C3DB" w14:textId="77777777" w:rsidTr="00C91221">
        <w:trPr>
          <w:cantSplit/>
          <w:trHeight w:val="20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548FDC3" w14:textId="77777777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3BCA00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C1499F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3260FC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BF5FB8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0D3E16" w:rsidRPr="007738AC" w14:paraId="771BB439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7B149E6" w14:textId="77777777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6CF63E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noProof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2F7267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noProof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44B702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noProof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2D762E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noProof/>
                <w:sz w:val="22"/>
              </w:rPr>
              <w:t>-</w:t>
            </w:r>
          </w:p>
        </w:tc>
      </w:tr>
      <w:tr w:rsidR="000D3E16" w:rsidRPr="007738AC" w14:paraId="2DE97D4E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CDDF619" w14:textId="77777777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3725F9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B8BC43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1B4B61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27976F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3E1B5A5F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178D61A" w14:textId="63C97375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 w:rsidR="009241B8">
              <w:rPr>
                <w:b/>
                <w:color w:val="000000"/>
                <w:sz w:val="22"/>
                <w:szCs w:val="22"/>
              </w:rPr>
              <w:br/>
            </w:r>
            <w:r w:rsidRPr="00362C9F">
              <w:rPr>
                <w:b/>
                <w:color w:val="000000"/>
                <w:sz w:val="22"/>
                <w:szCs w:val="22"/>
              </w:rPr>
              <w:t>с недвижимым имуществом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BA8933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41,4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2E36C7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38,2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F8548D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D05A0B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7738AC" w14:paraId="5C00D9C7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A66CA73" w14:textId="77777777" w:rsidR="000D3E16" w:rsidRPr="00362C9F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62C9F">
              <w:rPr>
                <w:b/>
                <w:color w:val="000000"/>
                <w:sz w:val="22"/>
                <w:szCs w:val="22"/>
              </w:rPr>
              <w:lastRenderedPageBreak/>
              <w:t xml:space="preserve">деятельность профессиональная, </w:t>
            </w:r>
            <w:r w:rsidRPr="00362C9F">
              <w:rPr>
                <w:b/>
                <w:color w:val="000000"/>
                <w:sz w:val="22"/>
                <w:szCs w:val="22"/>
              </w:rPr>
              <w:br/>
              <w:t>научная и техническая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7172C0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4BE27A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3C3B08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B1A483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72937B65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7AF9D3B" w14:textId="77777777" w:rsidR="000D3E16" w:rsidRPr="00E23CCB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административная и с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путствующие дополнительные услуги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2FB687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7A2792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4CCD4E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6CE4D4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288FC13E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F1BE7D" w14:textId="77777777" w:rsidR="000D3E16" w:rsidRPr="00E23CCB" w:rsidRDefault="000D3E16" w:rsidP="009241B8">
            <w:pPr>
              <w:spacing w:line="240" w:lineRule="exact"/>
              <w:ind w:left="140" w:right="-57"/>
              <w:rPr>
                <w:b/>
                <w:sz w:val="22"/>
                <w:szCs w:val="22"/>
              </w:rPr>
            </w:pPr>
            <w:r w:rsidRPr="00E23CCB">
              <w:rPr>
                <w:b/>
                <w:sz w:val="22"/>
                <w:szCs w:val="22"/>
              </w:rPr>
              <w:t>государственное управление и обесп</w:t>
            </w:r>
            <w:r w:rsidRPr="00E23CCB">
              <w:rPr>
                <w:b/>
                <w:sz w:val="22"/>
                <w:szCs w:val="22"/>
              </w:rPr>
              <w:t>е</w:t>
            </w:r>
            <w:r w:rsidRPr="00E23CCB">
              <w:rPr>
                <w:b/>
                <w:sz w:val="22"/>
                <w:szCs w:val="22"/>
              </w:rPr>
              <w:t>чение военной безопасности; социал</w:t>
            </w:r>
            <w:r w:rsidRPr="00E23CCB">
              <w:rPr>
                <w:b/>
                <w:sz w:val="22"/>
                <w:szCs w:val="22"/>
              </w:rPr>
              <w:t>ь</w:t>
            </w:r>
            <w:r w:rsidRPr="00E23CCB">
              <w:rPr>
                <w:b/>
                <w:sz w:val="22"/>
                <w:szCs w:val="22"/>
              </w:rPr>
              <w:t>ное обеспечение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25915C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4648FF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6B188E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99E916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7738AC" w14:paraId="08F6B326" w14:textId="77777777" w:rsidTr="009241B8">
        <w:trPr>
          <w:cantSplit/>
          <w:trHeight w:val="3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DF52F9B" w14:textId="77777777" w:rsidR="000D3E16" w:rsidRPr="00E23CCB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301D1C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334C8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D97FCE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08EA5D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13B43F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0D3E16" w:rsidRPr="007738AC" w14:paraId="564B8186" w14:textId="77777777" w:rsidTr="00C91221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B437F9C" w14:textId="77777777" w:rsidR="000D3E16" w:rsidRPr="00E23CCB" w:rsidRDefault="000D3E16" w:rsidP="009241B8">
            <w:pPr>
              <w:spacing w:line="240" w:lineRule="exact"/>
              <w:ind w:left="140" w:right="-57"/>
              <w:rPr>
                <w:b/>
                <w:sz w:val="22"/>
                <w:szCs w:val="22"/>
              </w:rPr>
            </w:pPr>
            <w:r w:rsidRPr="00E23CCB">
              <w:rPr>
                <w:b/>
                <w:sz w:val="22"/>
                <w:szCs w:val="22"/>
              </w:rPr>
              <w:t>деятельность в области здравоохран</w:t>
            </w:r>
            <w:r w:rsidRPr="00E23CCB">
              <w:rPr>
                <w:b/>
                <w:sz w:val="22"/>
                <w:szCs w:val="22"/>
              </w:rPr>
              <w:t>е</w:t>
            </w:r>
            <w:r w:rsidRPr="00E23CCB">
              <w:rPr>
                <w:b/>
                <w:sz w:val="22"/>
                <w:szCs w:val="22"/>
              </w:rPr>
              <w:t>ния и социальных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837676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647132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576D52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09BAAD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0D3E16" w:rsidRPr="007738AC" w14:paraId="2BDAC5B0" w14:textId="77777777" w:rsidTr="00C9122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9B4C321" w14:textId="77777777" w:rsidR="000D3E16" w:rsidRPr="00E23CCB" w:rsidRDefault="000D3E16" w:rsidP="009241B8">
            <w:pPr>
              <w:spacing w:line="240" w:lineRule="exact"/>
              <w:ind w:left="142" w:right="-57"/>
              <w:rPr>
                <w:b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AE8D7A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76358C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F1067C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92BFF4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0D3E16" w:rsidRPr="007738AC" w14:paraId="3E14B55E" w14:textId="77777777" w:rsidTr="009241B8">
        <w:trPr>
          <w:cantSplit/>
          <w:trHeight w:val="3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2DEC6CF" w14:textId="77777777" w:rsidR="000D3E16" w:rsidRPr="00E23CCB" w:rsidRDefault="000D3E16" w:rsidP="009241B8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7DACD2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5BC1EA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2B25BE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53CE0E" w14:textId="77777777" w:rsidR="000D3E16" w:rsidRPr="00334C80" w:rsidRDefault="000D3E16" w:rsidP="009241B8">
            <w:pPr>
              <w:pStyle w:val="a7"/>
              <w:spacing w:line="240" w:lineRule="exact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34C80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0D3E16" w:rsidRPr="00060DE9" w14:paraId="24178B4F" w14:textId="77777777" w:rsidTr="00C91221">
        <w:trPr>
          <w:cantSplit/>
          <w:trHeight w:val="49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B7EBF86" w14:textId="77777777" w:rsidR="000D3E16" w:rsidRPr="00060DE9" w:rsidRDefault="000D3E16" w:rsidP="00C91221">
            <w:pPr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060DE9">
              <w:rPr>
                <w:i/>
                <w:sz w:val="18"/>
                <w:szCs w:val="18"/>
              </w:rPr>
              <w:t>у</w:t>
            </w:r>
            <w:r w:rsidRPr="00060DE9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14:paraId="0886527F" w14:textId="77777777" w:rsidR="000D3E16" w:rsidRPr="00060DE9" w:rsidRDefault="000D3E16" w:rsidP="00C91221">
            <w:pPr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rFonts w:eastAsia="JournalRub"/>
                <w:i/>
                <w:sz w:val="18"/>
                <w:szCs w:val="18"/>
              </w:rPr>
              <w:t>2)</w:t>
            </w:r>
            <w:r w:rsidRPr="00060DE9">
              <w:rPr>
                <w:i/>
                <w:sz w:val="18"/>
                <w:szCs w:val="18"/>
              </w:rPr>
              <w:t xml:space="preserve"> Организации с видами деятельности «Растениеводство», «Животноводство», «Растениеводство в сочет</w:t>
            </w:r>
            <w:r w:rsidRPr="00060DE9">
              <w:rPr>
                <w:i/>
                <w:sz w:val="18"/>
                <w:szCs w:val="18"/>
              </w:rPr>
              <w:t>а</w:t>
            </w:r>
            <w:r w:rsidRPr="00060DE9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14:paraId="36481FE1" w14:textId="0BF6FB19" w:rsidR="000D3E16" w:rsidRPr="00FB034F" w:rsidRDefault="000D3E16" w:rsidP="009241B8">
      <w:pPr>
        <w:shd w:val="clear" w:color="auto" w:fill="FFFFFF"/>
        <w:spacing w:before="240"/>
        <w:ind w:firstLine="720"/>
        <w:jc w:val="both"/>
        <w:rPr>
          <w:color w:val="000000"/>
          <w:sz w:val="23"/>
          <w:szCs w:val="23"/>
        </w:rPr>
      </w:pPr>
      <w:r w:rsidRPr="00FB034F">
        <w:rPr>
          <w:color w:val="000000"/>
          <w:sz w:val="23"/>
          <w:szCs w:val="23"/>
        </w:rPr>
        <w:t>В просроченной кредиторской задолженности основную долю занимают долги</w:t>
      </w:r>
      <w:r w:rsidR="00173FF9">
        <w:rPr>
          <w:color w:val="000000"/>
          <w:sz w:val="23"/>
          <w:szCs w:val="23"/>
        </w:rPr>
        <w:t xml:space="preserve"> </w:t>
      </w:r>
      <w:r w:rsidR="00173FF9">
        <w:rPr>
          <w:color w:val="000000"/>
          <w:sz w:val="23"/>
          <w:szCs w:val="23"/>
        </w:rPr>
        <w:br/>
      </w:r>
      <w:r w:rsidRPr="00FB034F">
        <w:rPr>
          <w:color w:val="000000"/>
          <w:sz w:val="23"/>
          <w:szCs w:val="23"/>
        </w:rPr>
        <w:t>организаций обеспечения электрической энергией</w:t>
      </w:r>
      <w:r w:rsidRPr="00FB034F">
        <w:rPr>
          <w:color w:val="000000"/>
          <w:sz w:val="23"/>
          <w:szCs w:val="23"/>
          <w:shd w:val="clear" w:color="auto" w:fill="FFFFFF"/>
        </w:rPr>
        <w:t xml:space="preserve">, газом и паром; кондиционирования </w:t>
      </w:r>
      <w:r w:rsidR="00173FF9">
        <w:rPr>
          <w:color w:val="000000"/>
          <w:sz w:val="23"/>
          <w:szCs w:val="23"/>
          <w:shd w:val="clear" w:color="auto" w:fill="FFFFFF"/>
        </w:rPr>
        <w:br/>
      </w:r>
      <w:r w:rsidRPr="00FB034F">
        <w:rPr>
          <w:color w:val="000000"/>
          <w:sz w:val="23"/>
          <w:szCs w:val="23"/>
          <w:shd w:val="clear" w:color="auto" w:fill="FFFFFF"/>
        </w:rPr>
        <w:t xml:space="preserve">воздуха и </w:t>
      </w:r>
      <w:r>
        <w:rPr>
          <w:color w:val="000000"/>
          <w:sz w:val="23"/>
          <w:szCs w:val="23"/>
        </w:rPr>
        <w:t>обрабатывающих производств</w:t>
      </w:r>
      <w:r w:rsidRPr="00FB034F">
        <w:rPr>
          <w:color w:val="000000"/>
          <w:sz w:val="23"/>
          <w:szCs w:val="23"/>
          <w:shd w:val="clear" w:color="auto" w:fill="FFFFFF"/>
        </w:rPr>
        <w:t xml:space="preserve"> </w:t>
      </w:r>
      <w:r w:rsidRPr="00FB034F">
        <w:rPr>
          <w:color w:val="000000"/>
          <w:sz w:val="23"/>
          <w:szCs w:val="23"/>
        </w:rPr>
        <w:t>–</w:t>
      </w:r>
      <w:r>
        <w:rPr>
          <w:color w:val="000000"/>
          <w:sz w:val="23"/>
          <w:szCs w:val="23"/>
        </w:rPr>
        <w:t xml:space="preserve"> 73,5</w:t>
      </w:r>
      <w:r w:rsidRPr="00FB034F">
        <w:rPr>
          <w:color w:val="000000"/>
          <w:sz w:val="23"/>
          <w:szCs w:val="23"/>
        </w:rPr>
        <w:t>%.</w:t>
      </w:r>
    </w:p>
    <w:p w14:paraId="07FBCDD6" w14:textId="707B1BA5" w:rsidR="000D3E16" w:rsidRPr="00FB034F" w:rsidRDefault="000D3E16" w:rsidP="009241B8">
      <w:pPr>
        <w:ind w:firstLine="720"/>
        <w:jc w:val="both"/>
        <w:rPr>
          <w:sz w:val="23"/>
          <w:szCs w:val="23"/>
        </w:rPr>
      </w:pPr>
      <w:r w:rsidRPr="00FB034F">
        <w:rPr>
          <w:sz w:val="23"/>
          <w:szCs w:val="23"/>
        </w:rPr>
        <w:t xml:space="preserve">Сумма просроченных платежей в бюджеты всех уровней на конец </w:t>
      </w:r>
      <w:r>
        <w:rPr>
          <w:sz w:val="23"/>
          <w:szCs w:val="23"/>
        </w:rPr>
        <w:t>мая</w:t>
      </w:r>
      <w:r w:rsidR="00173FF9">
        <w:rPr>
          <w:sz w:val="23"/>
          <w:szCs w:val="23"/>
        </w:rPr>
        <w:t xml:space="preserve"> </w:t>
      </w:r>
      <w:r w:rsidRPr="00FB034F">
        <w:rPr>
          <w:sz w:val="23"/>
          <w:szCs w:val="23"/>
        </w:rPr>
        <w:t xml:space="preserve">2024 года </w:t>
      </w:r>
      <w:r w:rsidR="00173FF9">
        <w:rPr>
          <w:sz w:val="23"/>
          <w:szCs w:val="23"/>
        </w:rPr>
        <w:br/>
      </w:r>
      <w:r w:rsidRPr="00FB034F">
        <w:rPr>
          <w:sz w:val="23"/>
          <w:szCs w:val="23"/>
        </w:rPr>
        <w:t xml:space="preserve">составила </w:t>
      </w:r>
      <w:r>
        <w:rPr>
          <w:sz w:val="23"/>
          <w:szCs w:val="23"/>
        </w:rPr>
        <w:t xml:space="preserve">0,7 </w:t>
      </w:r>
      <w:proofErr w:type="gramStart"/>
      <w:r w:rsidRPr="00FB034F">
        <w:rPr>
          <w:sz w:val="23"/>
          <w:szCs w:val="23"/>
        </w:rPr>
        <w:t>млрд</w:t>
      </w:r>
      <w:proofErr w:type="gramEnd"/>
      <w:r w:rsidRPr="00FB034F">
        <w:rPr>
          <w:sz w:val="23"/>
          <w:szCs w:val="23"/>
        </w:rPr>
        <w:t xml:space="preserve"> рублей, в государственные внебюджетные фонды – </w:t>
      </w:r>
      <w:r>
        <w:rPr>
          <w:sz w:val="23"/>
          <w:szCs w:val="23"/>
        </w:rPr>
        <w:t xml:space="preserve">0,4 </w:t>
      </w:r>
      <w:r w:rsidRPr="00FB034F">
        <w:rPr>
          <w:sz w:val="23"/>
          <w:szCs w:val="23"/>
        </w:rPr>
        <w:t>млрд рублей.</w:t>
      </w:r>
    </w:p>
    <w:p w14:paraId="62144F13" w14:textId="7B74FF36" w:rsidR="000D3E16" w:rsidRPr="00FB034F" w:rsidRDefault="000D3E16" w:rsidP="00173FF9">
      <w:pPr>
        <w:widowControl w:val="0"/>
        <w:spacing w:before="60"/>
        <w:ind w:firstLine="720"/>
        <w:jc w:val="both"/>
        <w:rPr>
          <w:sz w:val="23"/>
          <w:szCs w:val="23"/>
        </w:rPr>
      </w:pPr>
      <w:r w:rsidRPr="00FB034F">
        <w:rPr>
          <w:b/>
          <w:sz w:val="23"/>
          <w:szCs w:val="23"/>
        </w:rPr>
        <w:t>Задолженность по полученным кредитам банков и займам</w:t>
      </w:r>
      <w:r w:rsidRPr="00FB034F">
        <w:rPr>
          <w:sz w:val="23"/>
          <w:szCs w:val="23"/>
        </w:rPr>
        <w:t xml:space="preserve"> организаций</w:t>
      </w:r>
      <w:r w:rsidR="00173FF9">
        <w:rPr>
          <w:sz w:val="23"/>
          <w:szCs w:val="23"/>
        </w:rPr>
        <w:t xml:space="preserve"> </w:t>
      </w:r>
      <w:r w:rsidRPr="00FB034F">
        <w:rPr>
          <w:sz w:val="23"/>
          <w:szCs w:val="23"/>
        </w:rPr>
        <w:t>обсл</w:t>
      </w:r>
      <w:r w:rsidRPr="00FB034F">
        <w:rPr>
          <w:sz w:val="23"/>
          <w:szCs w:val="23"/>
        </w:rPr>
        <w:t>е</w:t>
      </w:r>
      <w:r w:rsidRPr="00FB034F">
        <w:rPr>
          <w:sz w:val="23"/>
          <w:szCs w:val="23"/>
        </w:rPr>
        <w:t xml:space="preserve">дованных видов экономической деятельности за </w:t>
      </w:r>
      <w:r>
        <w:rPr>
          <w:sz w:val="23"/>
          <w:szCs w:val="23"/>
        </w:rPr>
        <w:t>май</w:t>
      </w:r>
      <w:r w:rsidRPr="00FB034F">
        <w:rPr>
          <w:sz w:val="23"/>
          <w:szCs w:val="23"/>
        </w:rPr>
        <w:t xml:space="preserve"> 2024 года</w:t>
      </w:r>
      <w:r w:rsidR="00173FF9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увеличилась </w:t>
      </w:r>
      <w:r w:rsidRPr="00FB034F">
        <w:rPr>
          <w:sz w:val="23"/>
          <w:szCs w:val="23"/>
        </w:rPr>
        <w:t xml:space="preserve">на </w:t>
      </w:r>
      <w:r>
        <w:rPr>
          <w:sz w:val="23"/>
          <w:szCs w:val="23"/>
        </w:rPr>
        <w:t>1,1</w:t>
      </w:r>
      <w:r w:rsidRPr="00FB034F">
        <w:rPr>
          <w:sz w:val="23"/>
          <w:szCs w:val="23"/>
        </w:rPr>
        <w:t xml:space="preserve">% и </w:t>
      </w:r>
      <w:r w:rsidR="00173FF9">
        <w:rPr>
          <w:sz w:val="23"/>
          <w:szCs w:val="23"/>
        </w:rPr>
        <w:br/>
      </w:r>
      <w:r w:rsidRPr="00FB034F">
        <w:rPr>
          <w:sz w:val="23"/>
          <w:szCs w:val="23"/>
        </w:rPr>
        <w:t xml:space="preserve">на конец месяца составила </w:t>
      </w:r>
      <w:r>
        <w:rPr>
          <w:sz w:val="23"/>
          <w:szCs w:val="23"/>
        </w:rPr>
        <w:t xml:space="preserve">195,6 </w:t>
      </w:r>
      <w:proofErr w:type="gramStart"/>
      <w:r w:rsidRPr="00FB034F">
        <w:rPr>
          <w:sz w:val="23"/>
          <w:szCs w:val="23"/>
        </w:rPr>
        <w:t>млрд</w:t>
      </w:r>
      <w:proofErr w:type="gramEnd"/>
      <w:r w:rsidRPr="00FB034F">
        <w:rPr>
          <w:sz w:val="23"/>
          <w:szCs w:val="23"/>
        </w:rPr>
        <w:t xml:space="preserve"> рублей (по оперативным данным), из нее просроче</w:t>
      </w:r>
      <w:r w:rsidRPr="00FB034F">
        <w:rPr>
          <w:sz w:val="23"/>
          <w:szCs w:val="23"/>
        </w:rPr>
        <w:t>н</w:t>
      </w:r>
      <w:r w:rsidRPr="00FB034F">
        <w:rPr>
          <w:sz w:val="23"/>
          <w:szCs w:val="23"/>
        </w:rPr>
        <w:t xml:space="preserve">ная </w:t>
      </w:r>
      <w:r w:rsidRPr="00FB034F">
        <w:rPr>
          <w:color w:val="000000"/>
          <w:sz w:val="23"/>
          <w:szCs w:val="23"/>
        </w:rPr>
        <w:t>–</w:t>
      </w:r>
      <w:r>
        <w:rPr>
          <w:color w:val="000000"/>
          <w:sz w:val="23"/>
          <w:szCs w:val="23"/>
        </w:rPr>
        <w:t xml:space="preserve"> 0,8 </w:t>
      </w:r>
      <w:r w:rsidRPr="00FB034F">
        <w:rPr>
          <w:sz w:val="23"/>
          <w:szCs w:val="23"/>
        </w:rPr>
        <w:t xml:space="preserve">млрд рублей, или </w:t>
      </w:r>
      <w:r>
        <w:rPr>
          <w:sz w:val="23"/>
          <w:szCs w:val="23"/>
        </w:rPr>
        <w:t>0,4</w:t>
      </w:r>
      <w:r w:rsidRPr="00FB034F">
        <w:rPr>
          <w:sz w:val="23"/>
          <w:szCs w:val="23"/>
        </w:rPr>
        <w:t xml:space="preserve">% общего объема задолженности по полученным кредитам банков и займам (на конец </w:t>
      </w:r>
      <w:r>
        <w:rPr>
          <w:sz w:val="23"/>
          <w:szCs w:val="23"/>
        </w:rPr>
        <w:t>мая</w:t>
      </w:r>
      <w:r w:rsidRPr="00FB034F">
        <w:rPr>
          <w:sz w:val="23"/>
          <w:szCs w:val="23"/>
        </w:rPr>
        <w:t xml:space="preserve"> 2023 года – </w:t>
      </w:r>
      <w:r>
        <w:rPr>
          <w:sz w:val="23"/>
          <w:szCs w:val="23"/>
        </w:rPr>
        <w:t>0,9</w:t>
      </w:r>
      <w:r w:rsidRPr="00FB034F">
        <w:rPr>
          <w:sz w:val="23"/>
          <w:szCs w:val="23"/>
        </w:rPr>
        <w:t xml:space="preserve">%, на конец </w:t>
      </w:r>
      <w:r>
        <w:rPr>
          <w:sz w:val="23"/>
          <w:szCs w:val="23"/>
        </w:rPr>
        <w:t xml:space="preserve">апреля </w:t>
      </w:r>
      <w:r w:rsidRPr="00FB034F">
        <w:rPr>
          <w:sz w:val="23"/>
          <w:szCs w:val="23"/>
        </w:rPr>
        <w:t>202</w:t>
      </w:r>
      <w:r>
        <w:rPr>
          <w:sz w:val="23"/>
          <w:szCs w:val="23"/>
        </w:rPr>
        <w:t>4</w:t>
      </w:r>
      <w:r w:rsidRPr="00FB034F">
        <w:rPr>
          <w:sz w:val="23"/>
          <w:szCs w:val="23"/>
        </w:rPr>
        <w:t xml:space="preserve"> года – </w:t>
      </w:r>
      <w:r>
        <w:rPr>
          <w:sz w:val="23"/>
          <w:szCs w:val="23"/>
        </w:rPr>
        <w:t>0,4</w:t>
      </w:r>
      <w:r w:rsidRPr="00FB034F">
        <w:rPr>
          <w:sz w:val="23"/>
          <w:szCs w:val="23"/>
        </w:rPr>
        <w:t>%).</w:t>
      </w:r>
    </w:p>
    <w:p w14:paraId="402A7EEB" w14:textId="71ABED8D" w:rsidR="000D3E16" w:rsidRPr="00FB034F" w:rsidRDefault="000D3E16" w:rsidP="009241B8">
      <w:pPr>
        <w:ind w:firstLine="720"/>
        <w:jc w:val="both"/>
        <w:rPr>
          <w:sz w:val="23"/>
          <w:szCs w:val="23"/>
        </w:rPr>
      </w:pPr>
      <w:r w:rsidRPr="00FB034F">
        <w:rPr>
          <w:sz w:val="23"/>
          <w:szCs w:val="23"/>
        </w:rPr>
        <w:t xml:space="preserve">Наибольшая доля просроченной задолженности по кредитам банков и займам </w:t>
      </w:r>
      <w:r w:rsidR="00173FF9">
        <w:rPr>
          <w:sz w:val="23"/>
          <w:szCs w:val="23"/>
        </w:rPr>
        <w:br/>
      </w:r>
      <w:r w:rsidRPr="00FB034F">
        <w:rPr>
          <w:sz w:val="23"/>
          <w:szCs w:val="23"/>
        </w:rPr>
        <w:t xml:space="preserve">приходилась на </w:t>
      </w:r>
      <w:r w:rsidRPr="00FB034F">
        <w:rPr>
          <w:color w:val="000000"/>
          <w:sz w:val="23"/>
          <w:szCs w:val="23"/>
        </w:rPr>
        <w:t xml:space="preserve">организации </w:t>
      </w:r>
      <w:r w:rsidRPr="00A618A7">
        <w:rPr>
          <w:color w:val="000000"/>
          <w:sz w:val="23"/>
          <w:szCs w:val="23"/>
          <w:shd w:val="clear" w:color="auto" w:fill="FFFFFF"/>
        </w:rPr>
        <w:t>добычи полезных ископаемых</w:t>
      </w:r>
      <w:r w:rsidRPr="00FB034F">
        <w:rPr>
          <w:color w:val="000000"/>
          <w:sz w:val="23"/>
          <w:szCs w:val="23"/>
        </w:rPr>
        <w:t xml:space="preserve"> –</w:t>
      </w:r>
      <w:r>
        <w:rPr>
          <w:color w:val="000000"/>
          <w:sz w:val="23"/>
          <w:szCs w:val="23"/>
        </w:rPr>
        <w:t xml:space="preserve"> 90,7</w:t>
      </w:r>
      <w:r w:rsidRPr="00FB034F">
        <w:rPr>
          <w:color w:val="000000"/>
          <w:sz w:val="23"/>
          <w:szCs w:val="23"/>
        </w:rPr>
        <w:t xml:space="preserve">%. </w:t>
      </w:r>
      <w:r w:rsidRPr="00FB034F">
        <w:rPr>
          <w:sz w:val="23"/>
          <w:szCs w:val="23"/>
        </w:rPr>
        <w:t xml:space="preserve">Задолженность </w:t>
      </w:r>
      <w:r w:rsidR="00173FF9">
        <w:rPr>
          <w:sz w:val="23"/>
          <w:szCs w:val="23"/>
        </w:rPr>
        <w:br/>
      </w:r>
      <w:r w:rsidRPr="00FB034F">
        <w:rPr>
          <w:sz w:val="23"/>
          <w:szCs w:val="23"/>
        </w:rPr>
        <w:t xml:space="preserve">по краткосрочным кредитам и займам за </w:t>
      </w:r>
      <w:r>
        <w:rPr>
          <w:sz w:val="23"/>
          <w:szCs w:val="23"/>
        </w:rPr>
        <w:t>май</w:t>
      </w:r>
      <w:r w:rsidRPr="00FB034F">
        <w:rPr>
          <w:sz w:val="23"/>
          <w:szCs w:val="23"/>
        </w:rPr>
        <w:t xml:space="preserve"> 2024 года </w:t>
      </w:r>
      <w:r>
        <w:rPr>
          <w:sz w:val="23"/>
          <w:szCs w:val="23"/>
        </w:rPr>
        <w:t>увеличилась</w:t>
      </w:r>
      <w:r w:rsidRPr="00FB034F">
        <w:rPr>
          <w:sz w:val="23"/>
          <w:szCs w:val="23"/>
        </w:rPr>
        <w:t xml:space="preserve"> на </w:t>
      </w:r>
      <w:r>
        <w:rPr>
          <w:sz w:val="23"/>
          <w:szCs w:val="23"/>
        </w:rPr>
        <w:t>5,0</w:t>
      </w:r>
      <w:r w:rsidRPr="00FB034F">
        <w:rPr>
          <w:sz w:val="23"/>
          <w:szCs w:val="23"/>
        </w:rPr>
        <w:t xml:space="preserve">% и на конец </w:t>
      </w:r>
      <w:r w:rsidR="00173FF9">
        <w:rPr>
          <w:sz w:val="23"/>
          <w:szCs w:val="23"/>
        </w:rPr>
        <w:br/>
      </w:r>
      <w:r w:rsidRPr="00FB034F">
        <w:rPr>
          <w:sz w:val="23"/>
          <w:szCs w:val="23"/>
        </w:rPr>
        <w:t xml:space="preserve">месяца составила </w:t>
      </w:r>
      <w:r>
        <w:rPr>
          <w:sz w:val="23"/>
          <w:szCs w:val="23"/>
        </w:rPr>
        <w:t xml:space="preserve">54,5 </w:t>
      </w:r>
      <w:proofErr w:type="gramStart"/>
      <w:r>
        <w:rPr>
          <w:sz w:val="23"/>
          <w:szCs w:val="23"/>
        </w:rPr>
        <w:t>млрд</w:t>
      </w:r>
      <w:proofErr w:type="gramEnd"/>
      <w:r>
        <w:rPr>
          <w:sz w:val="23"/>
          <w:szCs w:val="23"/>
        </w:rPr>
        <w:t xml:space="preserve"> рублей</w:t>
      </w:r>
      <w:r w:rsidRPr="00FB034F">
        <w:rPr>
          <w:sz w:val="23"/>
          <w:szCs w:val="23"/>
        </w:rPr>
        <w:t>.</w:t>
      </w:r>
    </w:p>
    <w:p w14:paraId="3953D03E" w14:textId="6B7EF985" w:rsidR="000D3E16" w:rsidRDefault="000D3E16" w:rsidP="00173FF9">
      <w:pPr>
        <w:spacing w:before="60"/>
        <w:ind w:firstLine="720"/>
        <w:jc w:val="both"/>
        <w:rPr>
          <w:sz w:val="23"/>
          <w:szCs w:val="23"/>
        </w:rPr>
      </w:pPr>
      <w:r w:rsidRPr="00FB034F">
        <w:rPr>
          <w:b/>
          <w:sz w:val="23"/>
          <w:szCs w:val="23"/>
        </w:rPr>
        <w:t>Дебиторская задолженность</w:t>
      </w:r>
      <w:r w:rsidRPr="00FB034F">
        <w:rPr>
          <w:sz w:val="23"/>
          <w:szCs w:val="23"/>
        </w:rPr>
        <w:t xml:space="preserve"> крупных и средних организаций края за </w:t>
      </w:r>
      <w:r>
        <w:rPr>
          <w:sz w:val="23"/>
          <w:szCs w:val="23"/>
        </w:rPr>
        <w:t xml:space="preserve">май </w:t>
      </w:r>
      <w:r w:rsidRPr="00FB034F">
        <w:rPr>
          <w:sz w:val="23"/>
          <w:szCs w:val="23"/>
        </w:rPr>
        <w:t xml:space="preserve">2024 </w:t>
      </w:r>
      <w:r w:rsidR="00BA6760">
        <w:rPr>
          <w:sz w:val="23"/>
          <w:szCs w:val="23"/>
        </w:rPr>
        <w:br/>
      </w:r>
      <w:r w:rsidRPr="00FB034F">
        <w:rPr>
          <w:sz w:val="23"/>
          <w:szCs w:val="23"/>
        </w:rPr>
        <w:t>года у</w:t>
      </w:r>
      <w:r>
        <w:rPr>
          <w:sz w:val="23"/>
          <w:szCs w:val="23"/>
        </w:rPr>
        <w:t>величилась</w:t>
      </w:r>
      <w:r w:rsidRPr="00FB034F">
        <w:rPr>
          <w:sz w:val="23"/>
          <w:szCs w:val="23"/>
        </w:rPr>
        <w:t xml:space="preserve"> на </w:t>
      </w:r>
      <w:r>
        <w:rPr>
          <w:sz w:val="23"/>
          <w:szCs w:val="23"/>
        </w:rPr>
        <w:t>1,3</w:t>
      </w:r>
      <w:r w:rsidRPr="00FB034F">
        <w:rPr>
          <w:sz w:val="23"/>
          <w:szCs w:val="23"/>
        </w:rPr>
        <w:t xml:space="preserve">% и на конец месяца составила </w:t>
      </w:r>
      <w:r>
        <w:rPr>
          <w:sz w:val="23"/>
          <w:szCs w:val="23"/>
        </w:rPr>
        <w:t>240,0</w:t>
      </w:r>
      <w:r w:rsidRPr="00FB034F">
        <w:rPr>
          <w:sz w:val="23"/>
          <w:szCs w:val="23"/>
        </w:rPr>
        <w:t xml:space="preserve"> </w:t>
      </w:r>
      <w:proofErr w:type="gramStart"/>
      <w:r w:rsidRPr="00FB034F">
        <w:rPr>
          <w:sz w:val="23"/>
          <w:szCs w:val="23"/>
        </w:rPr>
        <w:t>млрд</w:t>
      </w:r>
      <w:proofErr w:type="gramEnd"/>
      <w:r w:rsidRPr="00FB034F">
        <w:rPr>
          <w:sz w:val="23"/>
          <w:szCs w:val="23"/>
        </w:rPr>
        <w:t xml:space="preserve"> рублей</w:t>
      </w:r>
      <w:r>
        <w:rPr>
          <w:sz w:val="23"/>
          <w:szCs w:val="23"/>
        </w:rPr>
        <w:t xml:space="preserve"> </w:t>
      </w:r>
      <w:r w:rsidRPr="00FB034F">
        <w:rPr>
          <w:sz w:val="23"/>
          <w:szCs w:val="23"/>
        </w:rPr>
        <w:t>(по оперативным данным), из неё просроченная –</w:t>
      </w:r>
      <w:r>
        <w:rPr>
          <w:sz w:val="23"/>
          <w:szCs w:val="23"/>
        </w:rPr>
        <w:t xml:space="preserve"> 5,8 </w:t>
      </w:r>
      <w:r w:rsidRPr="00FB034F">
        <w:rPr>
          <w:sz w:val="23"/>
          <w:szCs w:val="23"/>
        </w:rPr>
        <w:t xml:space="preserve">млрд рублей, или </w:t>
      </w:r>
      <w:r>
        <w:rPr>
          <w:sz w:val="23"/>
          <w:szCs w:val="23"/>
        </w:rPr>
        <w:t>2,4</w:t>
      </w:r>
      <w:r w:rsidRPr="00FB034F">
        <w:rPr>
          <w:sz w:val="23"/>
          <w:szCs w:val="23"/>
        </w:rPr>
        <w:t>% общего</w:t>
      </w:r>
      <w:r>
        <w:rPr>
          <w:sz w:val="23"/>
          <w:szCs w:val="23"/>
        </w:rPr>
        <w:t xml:space="preserve"> </w:t>
      </w:r>
      <w:r w:rsidRPr="00FB034F">
        <w:rPr>
          <w:sz w:val="23"/>
          <w:szCs w:val="23"/>
        </w:rPr>
        <w:t xml:space="preserve">объема дебиторской </w:t>
      </w:r>
      <w:r w:rsidR="00BA6760">
        <w:rPr>
          <w:sz w:val="23"/>
          <w:szCs w:val="23"/>
        </w:rPr>
        <w:br/>
      </w:r>
      <w:r w:rsidRPr="00FB034F">
        <w:rPr>
          <w:sz w:val="23"/>
          <w:szCs w:val="23"/>
        </w:rPr>
        <w:t xml:space="preserve">задолженности (на конец </w:t>
      </w:r>
      <w:r>
        <w:rPr>
          <w:sz w:val="23"/>
          <w:szCs w:val="23"/>
        </w:rPr>
        <w:t>мая</w:t>
      </w:r>
      <w:r w:rsidRPr="00FB034F">
        <w:rPr>
          <w:sz w:val="23"/>
          <w:szCs w:val="23"/>
        </w:rPr>
        <w:t xml:space="preserve"> 2023 года – </w:t>
      </w:r>
      <w:r>
        <w:rPr>
          <w:sz w:val="23"/>
          <w:szCs w:val="23"/>
        </w:rPr>
        <w:t>2,7</w:t>
      </w:r>
      <w:r w:rsidRPr="00FB034F">
        <w:rPr>
          <w:sz w:val="23"/>
          <w:szCs w:val="23"/>
        </w:rPr>
        <w:t xml:space="preserve">%, на конец </w:t>
      </w:r>
      <w:r>
        <w:rPr>
          <w:sz w:val="23"/>
          <w:szCs w:val="23"/>
        </w:rPr>
        <w:t>апреля 2</w:t>
      </w:r>
      <w:r w:rsidRPr="00FB034F">
        <w:rPr>
          <w:sz w:val="23"/>
          <w:szCs w:val="23"/>
        </w:rPr>
        <w:t xml:space="preserve">024 года – </w:t>
      </w:r>
      <w:r>
        <w:rPr>
          <w:sz w:val="23"/>
          <w:szCs w:val="23"/>
        </w:rPr>
        <w:t>2,0</w:t>
      </w:r>
      <w:r w:rsidRPr="00FB034F">
        <w:rPr>
          <w:sz w:val="23"/>
          <w:szCs w:val="23"/>
        </w:rPr>
        <w:t xml:space="preserve">%). </w:t>
      </w:r>
      <w:r w:rsidR="00BA6760">
        <w:rPr>
          <w:sz w:val="23"/>
          <w:szCs w:val="23"/>
        </w:rPr>
        <w:br/>
      </w:r>
      <w:r w:rsidRPr="00BA6760">
        <w:rPr>
          <w:i/>
          <w:sz w:val="23"/>
          <w:szCs w:val="23"/>
        </w:rPr>
        <w:t>На задолженность покупателей и заказчиков за товары, работы и услуги</w:t>
      </w:r>
      <w:r w:rsidRPr="00FB034F">
        <w:rPr>
          <w:sz w:val="23"/>
          <w:szCs w:val="23"/>
        </w:rPr>
        <w:t xml:space="preserve"> приходилось </w:t>
      </w:r>
      <w:r>
        <w:rPr>
          <w:sz w:val="23"/>
          <w:szCs w:val="23"/>
        </w:rPr>
        <w:t>47,5</w:t>
      </w:r>
      <w:r w:rsidRPr="00FB034F">
        <w:rPr>
          <w:sz w:val="23"/>
          <w:szCs w:val="23"/>
        </w:rPr>
        <w:t>% суммы дебиторской задолженности (</w:t>
      </w:r>
      <w:r>
        <w:rPr>
          <w:sz w:val="23"/>
          <w:szCs w:val="23"/>
        </w:rPr>
        <w:t>114,0</w:t>
      </w:r>
      <w:r w:rsidRPr="00FB034F">
        <w:rPr>
          <w:sz w:val="23"/>
          <w:szCs w:val="23"/>
        </w:rPr>
        <w:t xml:space="preserve"> </w:t>
      </w:r>
      <w:proofErr w:type="gramStart"/>
      <w:r w:rsidRPr="00FB034F">
        <w:rPr>
          <w:sz w:val="23"/>
          <w:szCs w:val="23"/>
        </w:rPr>
        <w:t>млрд</w:t>
      </w:r>
      <w:proofErr w:type="gramEnd"/>
      <w:r w:rsidRPr="00FB034F">
        <w:rPr>
          <w:sz w:val="23"/>
          <w:szCs w:val="23"/>
        </w:rPr>
        <w:t xml:space="preserve"> рублей).</w:t>
      </w:r>
    </w:p>
    <w:p w14:paraId="4E40EC71" w14:textId="77777777" w:rsidR="000D3E16" w:rsidRPr="00A94500" w:rsidRDefault="000D3E16" w:rsidP="006C04E3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дебиторской задолженности организаций</w:t>
      </w:r>
    </w:p>
    <w:p w14:paraId="2BBB7CCD" w14:textId="77777777" w:rsidR="000D3E16" w:rsidRPr="00F52351" w:rsidRDefault="000D3E16" w:rsidP="000D3E16">
      <w:pPr>
        <w:spacing w:before="80"/>
        <w:jc w:val="right"/>
        <w:rPr>
          <w:sz w:val="22"/>
          <w:szCs w:val="22"/>
        </w:rPr>
      </w:pPr>
      <w:r w:rsidRPr="00F52351">
        <w:rPr>
          <w:sz w:val="22"/>
          <w:szCs w:val="22"/>
        </w:rPr>
        <w:t xml:space="preserve">на конец месяца; </w:t>
      </w:r>
      <w:proofErr w:type="gramStart"/>
      <w:r w:rsidRPr="00F52351">
        <w:rPr>
          <w:sz w:val="22"/>
          <w:szCs w:val="22"/>
        </w:rPr>
        <w:t>млн</w:t>
      </w:r>
      <w:proofErr w:type="gramEnd"/>
      <w:r w:rsidRPr="00F52351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1276"/>
        <w:gridCol w:w="1124"/>
        <w:gridCol w:w="1080"/>
        <w:gridCol w:w="1118"/>
        <w:gridCol w:w="1363"/>
      </w:tblGrid>
      <w:tr w:rsidR="000D3E16" w:rsidRPr="00F52351" w14:paraId="3B613230" w14:textId="77777777" w:rsidTr="00C91221">
        <w:trPr>
          <w:tblHeader/>
          <w:tblCellSpacing w:w="20" w:type="dxa"/>
          <w:jc w:val="center"/>
        </w:trPr>
        <w:tc>
          <w:tcPr>
            <w:tcW w:w="3051" w:type="dxa"/>
            <w:vMerge w:val="restart"/>
          </w:tcPr>
          <w:p w14:paraId="52AF7E77" w14:textId="77777777" w:rsidR="000D3E16" w:rsidRPr="00F52351" w:rsidRDefault="000D3E16" w:rsidP="00C91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hideMark/>
          </w:tcPr>
          <w:p w14:paraId="31938BB3" w14:textId="77777777" w:rsidR="000D3E16" w:rsidRPr="00F52351" w:rsidRDefault="000D3E16" w:rsidP="00C91221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Кол</w:t>
            </w:r>
            <w:proofErr w:type="gramStart"/>
            <w:r w:rsidRPr="00F52351">
              <w:rPr>
                <w:i/>
                <w:sz w:val="22"/>
                <w:szCs w:val="22"/>
              </w:rPr>
              <w:t>и-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чество</w:t>
            </w:r>
            <w:proofErr w:type="spellEnd"/>
            <w:r w:rsidRPr="00F52351">
              <w:rPr>
                <w:i/>
                <w:sz w:val="22"/>
                <w:szCs w:val="22"/>
              </w:rPr>
              <w:br/>
              <w:t xml:space="preserve"> организ</w:t>
            </w:r>
            <w:r w:rsidRPr="00F52351">
              <w:rPr>
                <w:i/>
                <w:sz w:val="22"/>
                <w:szCs w:val="22"/>
              </w:rPr>
              <w:t>а</w:t>
            </w:r>
            <w:r w:rsidRPr="00F52351">
              <w:rPr>
                <w:i/>
                <w:sz w:val="22"/>
                <w:szCs w:val="22"/>
              </w:rPr>
              <w:t>ций, им</w:t>
            </w:r>
            <w:r w:rsidRPr="00F52351">
              <w:rPr>
                <w:i/>
                <w:sz w:val="22"/>
                <w:szCs w:val="22"/>
              </w:rPr>
              <w:t>е</w:t>
            </w:r>
            <w:r w:rsidRPr="00F52351">
              <w:rPr>
                <w:i/>
                <w:sz w:val="22"/>
                <w:szCs w:val="22"/>
              </w:rPr>
              <w:t>ющих пр</w:t>
            </w:r>
            <w:r w:rsidRPr="00F52351">
              <w:rPr>
                <w:i/>
                <w:sz w:val="22"/>
                <w:szCs w:val="22"/>
              </w:rPr>
              <w:t>о</w:t>
            </w:r>
            <w:r w:rsidRPr="00F52351">
              <w:rPr>
                <w:i/>
                <w:sz w:val="22"/>
                <w:szCs w:val="22"/>
              </w:rPr>
              <w:t>срочен-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ную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>торскую задолжен-</w:t>
            </w:r>
            <w:proofErr w:type="spellStart"/>
            <w:r w:rsidRPr="00F52351">
              <w:rPr>
                <w:i/>
                <w:sz w:val="22"/>
                <w:szCs w:val="22"/>
              </w:rPr>
              <w:t>ность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, </w:t>
            </w:r>
            <w:r w:rsidRPr="00F52351">
              <w:rPr>
                <w:i/>
                <w:sz w:val="22"/>
                <w:szCs w:val="22"/>
              </w:rPr>
              <w:br/>
              <w:t>ед.</w:t>
            </w:r>
          </w:p>
        </w:tc>
        <w:tc>
          <w:tcPr>
            <w:tcW w:w="1084" w:type="dxa"/>
            <w:vMerge w:val="restart"/>
            <w:hideMark/>
          </w:tcPr>
          <w:p w14:paraId="04631E29" w14:textId="77777777" w:rsidR="000D3E16" w:rsidRPr="00F52351" w:rsidRDefault="000D3E16" w:rsidP="00C91221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Проср</w:t>
            </w:r>
            <w:proofErr w:type="gramStart"/>
            <w:r w:rsidRPr="00F52351">
              <w:rPr>
                <w:i/>
                <w:sz w:val="22"/>
                <w:szCs w:val="22"/>
              </w:rPr>
              <w:t>о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ченная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торская 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задол</w:t>
            </w:r>
            <w:proofErr w:type="spellEnd"/>
            <w:r w:rsidRPr="00F52351">
              <w:rPr>
                <w:i/>
                <w:sz w:val="22"/>
                <w:szCs w:val="22"/>
              </w:rPr>
              <w:t>-жен-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501" w:type="dxa"/>
            <w:gridSpan w:val="3"/>
            <w:hideMark/>
          </w:tcPr>
          <w:p w14:paraId="6988ACFC" w14:textId="77777777" w:rsidR="000D3E16" w:rsidRPr="00F52351" w:rsidRDefault="000D3E16" w:rsidP="00C91221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В том числе</w:t>
            </w:r>
          </w:p>
        </w:tc>
      </w:tr>
      <w:tr w:rsidR="000D3E16" w:rsidRPr="00F52351" w14:paraId="1532660B" w14:textId="77777777" w:rsidTr="00C91221">
        <w:trPr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14:paraId="1ACF31D5" w14:textId="77777777" w:rsidR="000D3E16" w:rsidRPr="00F52351" w:rsidRDefault="000D3E16" w:rsidP="00C91221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14:paraId="19B77C6B" w14:textId="77777777" w:rsidR="000D3E16" w:rsidRPr="00F52351" w:rsidRDefault="000D3E16" w:rsidP="00C9122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14:paraId="2F2CC5A7" w14:textId="77777777" w:rsidR="000D3E16" w:rsidRPr="00F52351" w:rsidRDefault="000D3E16" w:rsidP="00C9122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 w:val="restart"/>
            <w:hideMark/>
          </w:tcPr>
          <w:p w14:paraId="63A754A8" w14:textId="77777777" w:rsidR="000D3E16" w:rsidRPr="00F52351" w:rsidRDefault="000D3E16" w:rsidP="00C91221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покуп</w:t>
            </w:r>
            <w:proofErr w:type="gramStart"/>
            <w:r w:rsidRPr="00F52351">
              <w:rPr>
                <w:i/>
                <w:sz w:val="22"/>
                <w:szCs w:val="22"/>
              </w:rPr>
              <w:t>а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телей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F52351">
              <w:rPr>
                <w:i/>
                <w:sz w:val="22"/>
                <w:szCs w:val="22"/>
              </w:rPr>
              <w:t>заказчи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  <w:t xml:space="preserve">ков за </w:t>
            </w:r>
            <w:r w:rsidRPr="00F52351">
              <w:rPr>
                <w:i/>
                <w:sz w:val="22"/>
                <w:szCs w:val="22"/>
              </w:rPr>
              <w:br/>
              <w:t>товары,</w:t>
            </w:r>
            <w:r w:rsidRPr="00F52351">
              <w:rPr>
                <w:i/>
                <w:sz w:val="22"/>
                <w:szCs w:val="22"/>
              </w:rPr>
              <w:br/>
              <w:t xml:space="preserve"> работы и услуги</w:t>
            </w:r>
          </w:p>
        </w:tc>
        <w:tc>
          <w:tcPr>
            <w:tcW w:w="2421" w:type="dxa"/>
            <w:gridSpan w:val="2"/>
            <w:hideMark/>
          </w:tcPr>
          <w:p w14:paraId="2567ABB1" w14:textId="77777777" w:rsidR="000D3E16" w:rsidRPr="00F52351" w:rsidRDefault="000D3E16" w:rsidP="00C91221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из нее</w:t>
            </w:r>
          </w:p>
        </w:tc>
      </w:tr>
      <w:tr w:rsidR="000D3E16" w:rsidRPr="00F52351" w14:paraId="48CD6E1E" w14:textId="77777777" w:rsidTr="00C91221">
        <w:trPr>
          <w:trHeight w:val="2324"/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14:paraId="49816513" w14:textId="77777777" w:rsidR="000D3E16" w:rsidRPr="00F52351" w:rsidRDefault="000D3E16" w:rsidP="00C91221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14:paraId="040F62C5" w14:textId="77777777" w:rsidR="000D3E16" w:rsidRPr="00F52351" w:rsidRDefault="000D3E16" w:rsidP="00C9122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14:paraId="5D4CE360" w14:textId="77777777" w:rsidR="000D3E16" w:rsidRPr="00F52351" w:rsidRDefault="000D3E16" w:rsidP="00C9122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14:paraId="69BBC279" w14:textId="77777777" w:rsidR="000D3E16" w:rsidRPr="00F52351" w:rsidRDefault="000D3E16" w:rsidP="00C9122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8" w:type="dxa"/>
            <w:hideMark/>
          </w:tcPr>
          <w:p w14:paraId="63208BAC" w14:textId="77777777" w:rsidR="000D3E16" w:rsidRPr="00F52351" w:rsidRDefault="000D3E16" w:rsidP="00C91221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F52351">
              <w:rPr>
                <w:i/>
                <w:sz w:val="22"/>
                <w:szCs w:val="22"/>
              </w:rPr>
              <w:t>получен-</w:t>
            </w:r>
            <w:proofErr w:type="spellStart"/>
            <w:r w:rsidRPr="00F52351">
              <w:rPr>
                <w:i/>
                <w:sz w:val="22"/>
                <w:szCs w:val="22"/>
              </w:rPr>
              <w:t>ными</w:t>
            </w:r>
            <w:proofErr w:type="spellEnd"/>
            <w:proofErr w:type="gram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векселями</w:t>
            </w:r>
          </w:p>
        </w:tc>
        <w:tc>
          <w:tcPr>
            <w:tcW w:w="1303" w:type="dxa"/>
            <w:hideMark/>
          </w:tcPr>
          <w:p w14:paraId="729B3F04" w14:textId="77777777" w:rsidR="000D3E16" w:rsidRPr="00F52351" w:rsidRDefault="000D3E16" w:rsidP="00C91221">
            <w:pPr>
              <w:ind w:left="-113" w:right="-113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 xml:space="preserve">по </w:t>
            </w:r>
            <w:proofErr w:type="spellStart"/>
            <w:r w:rsidRPr="00F52351">
              <w:rPr>
                <w:i/>
                <w:sz w:val="22"/>
                <w:szCs w:val="22"/>
              </w:rPr>
              <w:t>госуда</w:t>
            </w:r>
            <w:proofErr w:type="gramStart"/>
            <w:r w:rsidRPr="00F52351">
              <w:rPr>
                <w:i/>
                <w:sz w:val="22"/>
                <w:szCs w:val="22"/>
              </w:rPr>
              <w:t>р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ственным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 xml:space="preserve">заказам и </w:t>
            </w:r>
            <w:r w:rsidRPr="00F52351">
              <w:rPr>
                <w:i/>
                <w:sz w:val="22"/>
                <w:szCs w:val="22"/>
              </w:rPr>
              <w:br/>
              <w:t xml:space="preserve">федеральным программам </w:t>
            </w:r>
            <w:r w:rsidRPr="00F52351">
              <w:rPr>
                <w:i/>
                <w:sz w:val="22"/>
                <w:szCs w:val="22"/>
              </w:rPr>
              <w:br/>
              <w:t>за постав-</w:t>
            </w:r>
            <w:r w:rsidRPr="00F52351">
              <w:rPr>
                <w:i/>
                <w:sz w:val="22"/>
                <w:szCs w:val="22"/>
              </w:rPr>
              <w:br/>
              <w:t xml:space="preserve">ленные </w:t>
            </w:r>
            <w:r w:rsidRPr="00F52351">
              <w:rPr>
                <w:i/>
                <w:sz w:val="22"/>
                <w:szCs w:val="22"/>
              </w:rPr>
              <w:br/>
              <w:t xml:space="preserve">товары, </w:t>
            </w:r>
            <w:r w:rsidRPr="00F52351">
              <w:rPr>
                <w:i/>
                <w:sz w:val="22"/>
                <w:szCs w:val="22"/>
              </w:rPr>
              <w:br/>
              <w:t>работы и услуги</w:t>
            </w:r>
          </w:p>
        </w:tc>
      </w:tr>
      <w:tr w:rsidR="000D3E16" w:rsidRPr="00F52351" w14:paraId="14C34477" w14:textId="77777777" w:rsidTr="00C9122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14:paraId="0C0663DF" w14:textId="77777777" w:rsidR="000D3E16" w:rsidRPr="00F52351" w:rsidRDefault="000D3E16" w:rsidP="00FC1F99">
            <w:pPr>
              <w:spacing w:before="20"/>
              <w:ind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Май </w:t>
            </w:r>
            <w:r w:rsidRPr="00F5235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236" w:type="dxa"/>
            <w:vAlign w:val="bottom"/>
          </w:tcPr>
          <w:p w14:paraId="6C3215DC" w14:textId="77777777" w:rsidR="000D3E16" w:rsidRPr="00F52351" w:rsidRDefault="000D3E16" w:rsidP="00FC1F99">
            <w:pPr>
              <w:spacing w:before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159</w:t>
            </w:r>
          </w:p>
        </w:tc>
        <w:tc>
          <w:tcPr>
            <w:tcW w:w="1084" w:type="dxa"/>
            <w:vAlign w:val="bottom"/>
          </w:tcPr>
          <w:p w14:paraId="587D8D6F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4847,6</w:t>
            </w:r>
          </w:p>
        </w:tc>
        <w:tc>
          <w:tcPr>
            <w:tcW w:w="1040" w:type="dxa"/>
            <w:vAlign w:val="bottom"/>
          </w:tcPr>
          <w:p w14:paraId="63A7C68B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3686,9</w:t>
            </w:r>
          </w:p>
        </w:tc>
        <w:tc>
          <w:tcPr>
            <w:tcW w:w="1078" w:type="dxa"/>
            <w:vAlign w:val="bottom"/>
          </w:tcPr>
          <w:p w14:paraId="3678BFED" w14:textId="77777777" w:rsidR="000D3E16" w:rsidRPr="00F52351" w:rsidRDefault="000D3E16" w:rsidP="00FC1F99">
            <w:pPr>
              <w:spacing w:before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5167C37C" w14:textId="3EBEA83C" w:rsidR="000D3E16" w:rsidRPr="00B606BF" w:rsidRDefault="000D3E16" w:rsidP="00FC1F99">
            <w:pPr>
              <w:spacing w:before="20"/>
              <w:jc w:val="center"/>
              <w:rPr>
                <w:b/>
                <w:iCs/>
                <w:sz w:val="22"/>
                <w:szCs w:val="22"/>
              </w:rPr>
            </w:pPr>
            <w:r w:rsidRPr="00B606BF">
              <w:rPr>
                <w:b/>
                <w:bCs/>
                <w:sz w:val="22"/>
                <w:szCs w:val="22"/>
              </w:rPr>
              <w:t>…</w:t>
            </w:r>
            <w:r w:rsidRPr="00B606BF">
              <w:rPr>
                <w:b/>
                <w:bCs/>
                <w:sz w:val="22"/>
                <w:szCs w:val="22"/>
                <w:vertAlign w:val="superscript"/>
              </w:rPr>
              <w:t>1</w:t>
            </w:r>
            <w:r w:rsidR="00526486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F2139C" w:rsidRPr="00F52351" w14:paraId="0ADC207E" w14:textId="77777777" w:rsidTr="00C9122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14:paraId="22264999" w14:textId="77777777" w:rsidR="00F2139C" w:rsidRPr="00F52351" w:rsidRDefault="00F2139C" w:rsidP="00FC1F99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bookmarkStart w:id="0" w:name="_GoBack" w:colFirst="5" w:colLast="5"/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14:paraId="31E2272F" w14:textId="77777777" w:rsidR="00F2139C" w:rsidRPr="00F52351" w:rsidRDefault="00F2139C" w:rsidP="00FC1F9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4" w:type="dxa"/>
            <w:vAlign w:val="bottom"/>
          </w:tcPr>
          <w:p w14:paraId="4C05FD2E" w14:textId="77777777" w:rsidR="00F2139C" w:rsidRPr="00F52351" w:rsidRDefault="00F2139C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14:paraId="1CCEB603" w14:textId="77777777" w:rsidR="00F2139C" w:rsidRPr="00F52351" w:rsidRDefault="00F2139C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  <w:tc>
          <w:tcPr>
            <w:tcW w:w="1078" w:type="dxa"/>
            <w:vAlign w:val="bottom"/>
          </w:tcPr>
          <w:p w14:paraId="412964EF" w14:textId="77777777" w:rsidR="00F2139C" w:rsidRPr="00F52351" w:rsidRDefault="00F2139C" w:rsidP="00FC1F99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6C12087A" w14:textId="4167DB5F" w:rsidR="00F2139C" w:rsidRPr="00D33C91" w:rsidRDefault="00F2139C" w:rsidP="00FC1F99">
            <w:pPr>
              <w:spacing w:before="20"/>
              <w:jc w:val="center"/>
              <w:rPr>
                <w:bCs/>
                <w:sz w:val="22"/>
                <w:szCs w:val="22"/>
                <w:lang w:val="en-US"/>
              </w:rPr>
            </w:pPr>
            <w:r w:rsidRPr="00F52351">
              <w:rPr>
                <w:bCs/>
                <w:sz w:val="22"/>
                <w:szCs w:val="22"/>
              </w:rPr>
              <w:t>…</w:t>
            </w:r>
            <w:r w:rsidRPr="00F52351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139C" w:rsidRPr="00F52351" w14:paraId="25F694E2" w14:textId="77777777" w:rsidTr="00C9122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14:paraId="39D7321A" w14:textId="77777777" w:rsidR="00F2139C" w:rsidRPr="00F52351" w:rsidRDefault="00F2139C" w:rsidP="00FC1F99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14:paraId="0FA9EF5B" w14:textId="77777777" w:rsidR="00F2139C" w:rsidRPr="00F52351" w:rsidRDefault="00F2139C" w:rsidP="00FC1F9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084" w:type="dxa"/>
            <w:vAlign w:val="bottom"/>
          </w:tcPr>
          <w:p w14:paraId="05503CB8" w14:textId="77777777" w:rsidR="00F2139C" w:rsidRPr="00F52351" w:rsidRDefault="00F2139C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040" w:type="dxa"/>
            <w:vAlign w:val="bottom"/>
          </w:tcPr>
          <w:p w14:paraId="72361D55" w14:textId="77777777" w:rsidR="00F2139C" w:rsidRPr="00F52351" w:rsidRDefault="00F2139C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078" w:type="dxa"/>
            <w:vAlign w:val="bottom"/>
          </w:tcPr>
          <w:p w14:paraId="21103274" w14:textId="77777777" w:rsidR="00F2139C" w:rsidRPr="00F52351" w:rsidRDefault="00F2139C" w:rsidP="00FC1F99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056C4743" w14:textId="62A09FB2" w:rsidR="00F2139C" w:rsidRPr="00D33C91" w:rsidRDefault="00F2139C" w:rsidP="00FC1F99">
            <w:pPr>
              <w:spacing w:before="20"/>
              <w:jc w:val="center"/>
              <w:rPr>
                <w:bCs/>
                <w:sz w:val="22"/>
                <w:szCs w:val="22"/>
                <w:lang w:val="en-US"/>
              </w:rPr>
            </w:pPr>
            <w:r w:rsidRPr="00F52351">
              <w:rPr>
                <w:bCs/>
                <w:sz w:val="22"/>
                <w:szCs w:val="22"/>
              </w:rPr>
              <w:t>…</w:t>
            </w:r>
            <w:r w:rsidRPr="00F52351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bookmarkEnd w:id="0"/>
      <w:tr w:rsidR="000D3E16" w:rsidRPr="00F52351" w14:paraId="2EFF54E9" w14:textId="77777777" w:rsidTr="00C9122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14:paraId="7FBA56C6" w14:textId="77777777" w:rsidR="000D3E16" w:rsidRPr="00F52351" w:rsidRDefault="000D3E16" w:rsidP="00FC1F99">
            <w:pPr>
              <w:spacing w:before="20"/>
              <w:ind w:right="-11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Май</w:t>
            </w:r>
            <w:r w:rsidRPr="00F52351">
              <w:rPr>
                <w:b/>
                <w:sz w:val="22"/>
                <w:szCs w:val="22"/>
              </w:rPr>
              <w:t xml:space="preserve"> 2024</w:t>
            </w:r>
          </w:p>
        </w:tc>
        <w:tc>
          <w:tcPr>
            <w:tcW w:w="1236" w:type="dxa"/>
            <w:vAlign w:val="bottom"/>
          </w:tcPr>
          <w:p w14:paraId="2A9FDE5F" w14:textId="77777777" w:rsidR="000D3E16" w:rsidRPr="00F52351" w:rsidRDefault="000D3E16" w:rsidP="00FC1F99">
            <w:pPr>
              <w:spacing w:before="20"/>
              <w:ind w:right="34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153</w:t>
            </w:r>
          </w:p>
        </w:tc>
        <w:tc>
          <w:tcPr>
            <w:tcW w:w="1084" w:type="dxa"/>
            <w:vAlign w:val="bottom"/>
          </w:tcPr>
          <w:p w14:paraId="5222A07A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5812,3</w:t>
            </w:r>
          </w:p>
        </w:tc>
        <w:tc>
          <w:tcPr>
            <w:tcW w:w="1040" w:type="dxa"/>
            <w:vAlign w:val="bottom"/>
          </w:tcPr>
          <w:p w14:paraId="15734A7B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4060,0</w:t>
            </w:r>
          </w:p>
        </w:tc>
        <w:tc>
          <w:tcPr>
            <w:tcW w:w="1078" w:type="dxa"/>
            <w:vAlign w:val="bottom"/>
          </w:tcPr>
          <w:p w14:paraId="02FD0237" w14:textId="77777777" w:rsidR="000D3E16" w:rsidRPr="00F52351" w:rsidRDefault="000D3E16" w:rsidP="00FC1F99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3F4AADEE" w14:textId="3348DE10" w:rsidR="000D3E16" w:rsidRPr="00B606BF" w:rsidRDefault="000D3E16" w:rsidP="00FC1F99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606BF">
              <w:rPr>
                <w:b/>
                <w:bCs/>
                <w:sz w:val="22"/>
                <w:szCs w:val="22"/>
              </w:rPr>
              <w:t>…</w:t>
            </w:r>
            <w:r w:rsidRPr="00B606BF">
              <w:rPr>
                <w:b/>
                <w:bCs/>
                <w:sz w:val="22"/>
                <w:szCs w:val="22"/>
                <w:vertAlign w:val="superscript"/>
              </w:rPr>
              <w:t>1</w:t>
            </w:r>
            <w:r w:rsidR="00526486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0D3E16" w:rsidRPr="00F52351" w14:paraId="41345FC1" w14:textId="77777777" w:rsidTr="00C9122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14:paraId="14694A23" w14:textId="77777777" w:rsidR="000D3E16" w:rsidRPr="00F52351" w:rsidRDefault="000D3E16" w:rsidP="00FC1F99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14:paraId="264DCBE0" w14:textId="77777777" w:rsidR="000D3E16" w:rsidRPr="00F52351" w:rsidRDefault="000D3E16" w:rsidP="00FC1F9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4" w:type="dxa"/>
            <w:vAlign w:val="bottom"/>
          </w:tcPr>
          <w:p w14:paraId="11931BD5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14:paraId="539F6A7B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1078" w:type="dxa"/>
            <w:vAlign w:val="bottom"/>
          </w:tcPr>
          <w:p w14:paraId="25C4E20D" w14:textId="77777777" w:rsidR="000D3E16" w:rsidRPr="00F52351" w:rsidRDefault="000D3E16" w:rsidP="00FC1F99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0D20DFBF" w14:textId="77777777" w:rsidR="000D3E16" w:rsidRPr="00F52351" w:rsidRDefault="000D3E16" w:rsidP="00FC1F99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F52351">
              <w:rPr>
                <w:bCs/>
                <w:sz w:val="22"/>
                <w:szCs w:val="22"/>
              </w:rPr>
              <w:t>…</w:t>
            </w:r>
            <w:r w:rsidRPr="00F52351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F52351" w14:paraId="614F9575" w14:textId="77777777" w:rsidTr="00C9122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14:paraId="114A3FE4" w14:textId="77777777" w:rsidR="000D3E16" w:rsidRPr="00F52351" w:rsidRDefault="000D3E16" w:rsidP="00FC1F99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14:paraId="6881B9F5" w14:textId="77777777" w:rsidR="000D3E16" w:rsidRPr="00F52351" w:rsidRDefault="000D3E16" w:rsidP="00FC1F9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84" w:type="dxa"/>
            <w:vAlign w:val="bottom"/>
          </w:tcPr>
          <w:p w14:paraId="53C7EBAE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125,1</w:t>
            </w:r>
          </w:p>
        </w:tc>
        <w:tc>
          <w:tcPr>
            <w:tcW w:w="1040" w:type="dxa"/>
            <w:vAlign w:val="bottom"/>
          </w:tcPr>
          <w:p w14:paraId="37A95FD5" w14:textId="77777777" w:rsidR="000D3E16" w:rsidRPr="00F52351" w:rsidRDefault="000D3E16" w:rsidP="00FC1F9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1078" w:type="dxa"/>
            <w:vAlign w:val="bottom"/>
          </w:tcPr>
          <w:p w14:paraId="77CE3E40" w14:textId="77777777" w:rsidR="000D3E16" w:rsidRPr="00F52351" w:rsidRDefault="000D3E16" w:rsidP="00FC1F99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3E370F37" w14:textId="77777777" w:rsidR="000D3E16" w:rsidRPr="00F52351" w:rsidRDefault="000D3E16" w:rsidP="00FC1F99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F52351">
              <w:rPr>
                <w:bCs/>
                <w:sz w:val="22"/>
                <w:szCs w:val="22"/>
              </w:rPr>
              <w:t>…</w:t>
            </w:r>
            <w:r w:rsidRPr="00F52351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FB034F" w14:paraId="4E82523B" w14:textId="77777777" w:rsidTr="00C91221">
        <w:trPr>
          <w:trHeight w:val="248"/>
          <w:tblCellSpacing w:w="20" w:type="dxa"/>
          <w:jc w:val="center"/>
        </w:trPr>
        <w:tc>
          <w:tcPr>
            <w:tcW w:w="8992" w:type="dxa"/>
            <w:gridSpan w:val="6"/>
            <w:vAlign w:val="bottom"/>
          </w:tcPr>
          <w:p w14:paraId="45259999" w14:textId="77777777" w:rsidR="000D3E16" w:rsidRPr="00FB034F" w:rsidRDefault="000D3E16" w:rsidP="00C91221">
            <w:pPr>
              <w:spacing w:before="60"/>
              <w:ind w:left="-57" w:right="-57"/>
              <w:jc w:val="both"/>
              <w:rPr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78997E7E" w14:textId="77777777" w:rsidR="000D3E16" w:rsidRDefault="000D3E16" w:rsidP="000D3E16">
      <w:pPr>
        <w:spacing w:before="240"/>
        <w:jc w:val="center"/>
        <w:rPr>
          <w:b/>
          <w:iCs/>
          <w:caps/>
          <w:sz w:val="22"/>
          <w:szCs w:val="22"/>
          <w:lang w:val="en-US"/>
        </w:rPr>
      </w:pPr>
      <w:r>
        <w:rPr>
          <w:b/>
          <w:caps/>
          <w:noProof/>
        </w:rPr>
        <w:drawing>
          <wp:inline distT="0" distB="0" distL="0" distR="0" wp14:anchorId="410478D6" wp14:editId="3DD77B34">
            <wp:extent cx="5535827" cy="3402227"/>
            <wp:effectExtent l="0" t="0" r="0" b="0"/>
            <wp:docPr id="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396988B" w14:textId="77777777" w:rsidR="000D3E16" w:rsidRPr="00A94500" w:rsidRDefault="000D3E16" w:rsidP="000D3E16">
      <w:pPr>
        <w:spacing w:before="240"/>
        <w:jc w:val="center"/>
        <w:rPr>
          <w:b/>
          <w:noProof/>
          <w:sz w:val="22"/>
          <w:szCs w:val="22"/>
        </w:rPr>
      </w:pPr>
      <w:r w:rsidRPr="00A94500">
        <w:rPr>
          <w:b/>
          <w:iCs/>
          <w:caps/>
          <w:sz w:val="22"/>
          <w:szCs w:val="22"/>
        </w:rPr>
        <w:lastRenderedPageBreak/>
        <w:t xml:space="preserve">Просроченная дебиторская задолженность организаций </w:t>
      </w:r>
      <w:r w:rsidRPr="00A94500">
        <w:rPr>
          <w:b/>
          <w:iCs/>
          <w:caps/>
          <w:sz w:val="22"/>
          <w:szCs w:val="22"/>
        </w:rPr>
        <w:br/>
      </w:r>
      <w:r w:rsidRPr="00A94500">
        <w:rPr>
          <w:b/>
          <w:caps/>
          <w:sz w:val="22"/>
          <w:szCs w:val="22"/>
        </w:rPr>
        <w:t>по видам экономической деятельности</w:t>
      </w:r>
      <w:r w:rsidRPr="00A94500">
        <w:rPr>
          <w:b/>
          <w:noProof/>
          <w:sz w:val="22"/>
          <w:szCs w:val="22"/>
        </w:rPr>
        <w:t xml:space="preserve">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мае</w:t>
      </w:r>
      <w:r w:rsidRPr="00A94500">
        <w:rPr>
          <w:b/>
          <w:color w:val="000000"/>
          <w:sz w:val="22"/>
          <w:szCs w:val="22"/>
        </w:rPr>
        <w:t xml:space="preserve"> 2024 года</w:t>
      </w:r>
    </w:p>
    <w:p w14:paraId="3366CE36" w14:textId="77777777" w:rsidR="000D3E16" w:rsidRPr="00A94500" w:rsidRDefault="000D3E16" w:rsidP="000D3E16">
      <w:pPr>
        <w:spacing w:before="80"/>
        <w:jc w:val="right"/>
        <w:rPr>
          <w:noProof/>
          <w:sz w:val="22"/>
          <w:szCs w:val="22"/>
        </w:rPr>
      </w:pPr>
      <w:r w:rsidRPr="00A94500">
        <w:rPr>
          <w:noProof/>
          <w:sz w:val="22"/>
          <w:szCs w:val="22"/>
        </w:rPr>
        <w:t>на конец месяца; млн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4017"/>
        <w:gridCol w:w="1266"/>
        <w:gridCol w:w="1153"/>
        <w:gridCol w:w="1211"/>
        <w:gridCol w:w="1425"/>
      </w:tblGrid>
      <w:tr w:rsidR="000D3E16" w:rsidRPr="00FB034F" w14:paraId="2D74103E" w14:textId="77777777" w:rsidTr="00C91221">
        <w:trPr>
          <w:cantSplit/>
          <w:tblHeader/>
          <w:tblCellSpacing w:w="20" w:type="dxa"/>
          <w:jc w:val="center"/>
        </w:trPr>
        <w:tc>
          <w:tcPr>
            <w:tcW w:w="395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A01AC90" w14:textId="77777777" w:rsidR="000D3E16" w:rsidRPr="00FB034F" w:rsidRDefault="000D3E16" w:rsidP="00C91221">
            <w:pPr>
              <w:ind w:right="-57"/>
              <w:jc w:val="center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D45B39A" w14:textId="77777777" w:rsidR="000D3E16" w:rsidRPr="00FB034F" w:rsidRDefault="000D3E16" w:rsidP="00C91221">
            <w:pPr>
              <w:keepLines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Проср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о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ченная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дебитор-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ская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задол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женность</w:t>
            </w:r>
            <w:proofErr w:type="spellEnd"/>
          </w:p>
        </w:tc>
        <w:tc>
          <w:tcPr>
            <w:tcW w:w="372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60809FC" w14:textId="77777777" w:rsidR="000D3E16" w:rsidRPr="00FB034F" w:rsidRDefault="000D3E16" w:rsidP="00C91221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0D3E16" w:rsidRPr="00FB034F" w14:paraId="294808C5" w14:textId="77777777" w:rsidTr="00C91221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89FF290" w14:textId="77777777" w:rsidR="000D3E16" w:rsidRPr="00FB034F" w:rsidRDefault="000D3E16" w:rsidP="00C91221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0B296890" w14:textId="77777777" w:rsidR="000D3E16" w:rsidRPr="00FB034F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E9D2584" w14:textId="77777777" w:rsidR="000D3E16" w:rsidRPr="00FB034F" w:rsidRDefault="000D3E16" w:rsidP="00C91221">
            <w:pPr>
              <w:keepNext/>
              <w:keepLines/>
              <w:ind w:left="-102" w:right="-108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покуп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а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телей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заказчиков за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работы </w:t>
            </w:r>
            <w:r w:rsidRPr="00FB034F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2576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DB5248C" w14:textId="77777777" w:rsidR="000D3E16" w:rsidRPr="00FB034F" w:rsidRDefault="000D3E16" w:rsidP="00C91221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0D3E16" w:rsidRPr="00FB034F" w14:paraId="3900B6BE" w14:textId="77777777" w:rsidTr="00C91221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B85356C" w14:textId="77777777" w:rsidR="000D3E16" w:rsidRPr="00FB034F" w:rsidRDefault="000D3E16" w:rsidP="00C91221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05F517E" w14:textId="77777777" w:rsidR="000D3E16" w:rsidRPr="00FB034F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3C61FC5" w14:textId="77777777" w:rsidR="000D3E16" w:rsidRPr="00FB034F" w:rsidRDefault="000D3E16" w:rsidP="00C91221">
            <w:pPr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2BDAFF8" w14:textId="77777777" w:rsidR="000D3E16" w:rsidRPr="00FB034F" w:rsidRDefault="000D3E16" w:rsidP="00C91221">
            <w:pPr>
              <w:keepNext/>
              <w:keepLines/>
              <w:ind w:left="-57" w:right="-57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gramStart"/>
            <w:r w:rsidRPr="00FB034F">
              <w:rPr>
                <w:i/>
                <w:iCs/>
                <w:sz w:val="22"/>
                <w:szCs w:val="22"/>
              </w:rPr>
              <w:t>получен-</w:t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ными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векселями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2148A0C" w14:textId="77777777" w:rsidR="000D3E16" w:rsidRPr="00FB034F" w:rsidRDefault="000D3E16" w:rsidP="00C91221">
            <w:pPr>
              <w:ind w:left="-113" w:right="-113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государ-ственным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заказам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федеральным программам </w:t>
            </w:r>
            <w:r w:rsidRPr="00FB034F">
              <w:rPr>
                <w:i/>
                <w:iCs/>
                <w:sz w:val="22"/>
                <w:szCs w:val="22"/>
              </w:rPr>
              <w:br/>
              <w:t>за поставле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 xml:space="preserve">ные 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>работы и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 услуги</w:t>
            </w:r>
          </w:p>
        </w:tc>
      </w:tr>
      <w:tr w:rsidR="000D3E16" w:rsidRPr="00FB401E" w14:paraId="0031E0FC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B6F5C54" w14:textId="77777777" w:rsidR="000D3E16" w:rsidRPr="00FB034F" w:rsidRDefault="000D3E16" w:rsidP="00C91221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36036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5812,3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2CFD59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4060,0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00405B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FB401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B1DB2B" w14:textId="77777777" w:rsidR="000D3E16" w:rsidRPr="00B606BF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06BF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B606BF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FB401E" w14:paraId="65F5ABEE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490C74A" w14:textId="77777777" w:rsidR="000D3E16" w:rsidRPr="00FB034F" w:rsidRDefault="000D3E16" w:rsidP="00C91221">
            <w:pPr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экономич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деятельности: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3A2E0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03FFE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7D8357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2469A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0D3E16" w:rsidRPr="00FB401E" w14:paraId="0E42B7D6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CD1A879" w14:textId="77777777" w:rsidR="000D3E16" w:rsidRPr="00394EB5" w:rsidRDefault="000D3E16" w:rsidP="00C91221">
            <w:pPr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394EB5">
              <w:rPr>
                <w:b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38E9B9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28,3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6B27C9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24,5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E23218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FB401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A8A806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5FF37F5F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093556D" w14:textId="77777777" w:rsidR="000D3E16" w:rsidRPr="00FB034F" w:rsidRDefault="000D3E16" w:rsidP="00C91221">
            <w:pPr>
              <w:spacing w:line="24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40F16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28,3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7A5FE7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24,5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BDE615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FB40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3059D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0D3E16" w:rsidRPr="00526486" w14:paraId="5E63683B" w14:textId="77777777" w:rsidTr="00C91221">
        <w:trPr>
          <w:cantSplit/>
          <w:trHeight w:val="209"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B6A396E" w14:textId="77777777" w:rsidR="000D3E16" w:rsidRPr="00526486" w:rsidRDefault="000D3E16" w:rsidP="00C91221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29E33D" w14:textId="77777777" w:rsidR="000D3E16" w:rsidRPr="00526486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52648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FF706E" w14:textId="77777777" w:rsidR="000D3E16" w:rsidRPr="00526486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52648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88FA8F" w14:textId="77777777" w:rsidR="000D3E16" w:rsidRPr="00526486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52648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012E8C" w14:textId="77777777" w:rsidR="000D3E16" w:rsidRPr="00526486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526486" w14:paraId="4DF2BCAD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6A28231" w14:textId="77777777" w:rsidR="000D3E16" w:rsidRPr="00526486" w:rsidRDefault="000D3E16" w:rsidP="00C91221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6954B6" w14:textId="77777777" w:rsidR="000D3E16" w:rsidRPr="00526486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  <w:szCs w:val="22"/>
              </w:rPr>
              <w:t>1369,1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E3ABD3" w14:textId="77777777" w:rsidR="000D3E16" w:rsidRPr="00526486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  <w:szCs w:val="22"/>
              </w:rPr>
              <w:t>512,2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439219" w14:textId="77777777" w:rsidR="000D3E16" w:rsidRPr="00526486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52648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4897C1" w14:textId="77777777" w:rsidR="000D3E16" w:rsidRPr="00526486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2672FC35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43D1289" w14:textId="77777777" w:rsidR="000D3E16" w:rsidRPr="00FB034F" w:rsidRDefault="000D3E16" w:rsidP="00C91221">
            <w:pPr>
              <w:spacing w:line="24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FCFBDE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57554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6F78A1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73B1A6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0D3E16" w:rsidRPr="00FB401E" w14:paraId="6340344E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4423AFF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DE15E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11,9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FA89B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11,7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823307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FB40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EC95E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1A36D3D9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1238FAB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4B6C36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832C55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48951E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8D6A61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340F03AD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469DFAF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B70ABA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23465C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4EE128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209C0A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2FAABD3A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F0CC7BC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574080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525A1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5744A0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F09C5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08CE087F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42A2B11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ломки и материалов для плетения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C3129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AC84B7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6C4F39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282987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1EFCF340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328ABB4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5001BE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5F985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63EB91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FB40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50E8BA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4CE89E4E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90CA342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деятельность полиграфическая и к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DFFFF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6C145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54B3AF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FB40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7DF9E6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25DBE57A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30E078E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нефтепроду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4497AC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7B6719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2ED3BE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FB40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7DF990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73E895E1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FFF3CD4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CD841A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51D9A6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17870D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A4DE1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697FAB1C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CCAD93E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FB034F">
              <w:rPr>
                <w:color w:val="000000"/>
                <w:sz w:val="22"/>
                <w:szCs w:val="22"/>
              </w:rPr>
              <w:t>и</w:t>
            </w:r>
            <w:r w:rsidRPr="00FB034F">
              <w:rPr>
                <w:color w:val="000000"/>
                <w:sz w:val="22"/>
                <w:szCs w:val="22"/>
              </w:rPr>
              <w:t>цинских целях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FCE6C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2E568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BA6B03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A81022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21929F76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1D44B4E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совых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59CC06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F4D01C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E0720E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FB40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843930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12C3BB88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0FC2E1D" w14:textId="77777777" w:rsidR="000D3E16" w:rsidRPr="00FB034F" w:rsidRDefault="000D3E16" w:rsidP="00C91221">
            <w:pPr>
              <w:spacing w:line="24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прочей неметаллич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81C383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363C2D" w14:textId="77777777" w:rsidR="000D3E16" w:rsidRPr="00B7023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B7023E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B7023E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AF5E0C" w14:textId="77777777" w:rsidR="000D3E16" w:rsidRPr="00B7023E" w:rsidRDefault="000D3E16" w:rsidP="00C91221">
            <w:pPr>
              <w:keepLines/>
              <w:spacing w:line="220" w:lineRule="exact"/>
              <w:jc w:val="right"/>
              <w:rPr>
                <w:bCs/>
                <w:noProof/>
                <w:sz w:val="22"/>
                <w:szCs w:val="22"/>
              </w:rPr>
            </w:pPr>
            <w:r w:rsidRPr="00B7023E">
              <w:rPr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B7A1B8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</w:tr>
      <w:tr w:rsidR="000D3E16" w:rsidRPr="00FB401E" w14:paraId="641BFB64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9FDFFE8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4F6DA1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2D8731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A82423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7F3B8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445DBFAD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0881880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готовых 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ских изделий, кроме машин и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20B2EE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282,5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7D126E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128,0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38C1C1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6DE101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1C65876C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B8F214B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FD2519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84E44F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377554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9CEE0F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641F1612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E090921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электрического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B0417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CBF2C1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2CBA5D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F6837D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74142CC6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79E8B35" w14:textId="77777777" w:rsidR="000D3E16" w:rsidRPr="00FB034F" w:rsidRDefault="000D3E16" w:rsidP="00C9122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машин и оборудов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>ния, не включенных в другие гру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пировки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4F1B7D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DE5CD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9C29B9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F98FF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1FFE14BC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5069D6B" w14:textId="77777777" w:rsidR="000D3E16" w:rsidRPr="00FB034F" w:rsidRDefault="000D3E16" w:rsidP="00C9122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D1E48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38833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0E4745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D0F2C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72F7670A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16E275E" w14:textId="77777777" w:rsidR="000D3E16" w:rsidRPr="00FB034F" w:rsidRDefault="000D3E16" w:rsidP="00C9122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E92E6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A5AC3C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CD67F0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1962FE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4235F1E3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838D063" w14:textId="77777777" w:rsidR="000D3E16" w:rsidRPr="00FB034F" w:rsidRDefault="000D3E16" w:rsidP="00C9122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9F3337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7CA93C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753DFC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D7C890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7822974B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A8D666F" w14:textId="77777777" w:rsidR="000D3E16" w:rsidRPr="00FB034F" w:rsidRDefault="000D3E16" w:rsidP="00C9122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прочих готовых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9F896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678039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AEE6F1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DE9C6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392E8B48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21318E5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обеспечение электрической энерг</w:t>
            </w:r>
            <w:r w:rsidRPr="00FB034F">
              <w:rPr>
                <w:b/>
                <w:color w:val="000000"/>
                <w:sz w:val="22"/>
                <w:szCs w:val="22"/>
              </w:rPr>
              <w:t>и</w:t>
            </w:r>
            <w:r w:rsidRPr="00FB034F">
              <w:rPr>
                <w:b/>
                <w:color w:val="000000"/>
                <w:sz w:val="22"/>
                <w:szCs w:val="22"/>
              </w:rPr>
              <w:t>ей, газом и паром; кондиционир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вание воздуха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AF04C0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2252,8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560163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2060,3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7FD8F4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FB401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B2E602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0D3E16" w:rsidRPr="00FB401E" w14:paraId="25C3E54D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9A2179B" w14:textId="77777777" w:rsidR="000D3E16" w:rsidRPr="00394EB5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организация сбора и утилизации отходов, деятельность по ликвид</w:t>
            </w:r>
            <w:r w:rsidRPr="00394EB5">
              <w:rPr>
                <w:b/>
                <w:color w:val="000000"/>
                <w:sz w:val="22"/>
                <w:szCs w:val="22"/>
              </w:rPr>
              <w:t>а</w:t>
            </w:r>
            <w:r w:rsidRPr="00394EB5">
              <w:rPr>
                <w:b/>
                <w:color w:val="000000"/>
                <w:sz w:val="22"/>
                <w:szCs w:val="22"/>
              </w:rPr>
              <w:t>ции загрязнений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7075F7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192,0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6A6AB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164,1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8C83C3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FB401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A799C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0D3E16" w:rsidRPr="00FB401E" w14:paraId="561296FB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7408BAB" w14:textId="77777777" w:rsidR="000D3E16" w:rsidRPr="00394EB5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3B1103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451,4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087D87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421,3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C46AED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FB401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46D97E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0D3E16" w:rsidRPr="00FB401E" w14:paraId="449784B5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236FDB7" w14:textId="77777777" w:rsidR="000D3E16" w:rsidRPr="00394EB5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торговля оптовая и розничная;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ремонт автотранспортных средств и мотоциклов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B029DA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891,0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4257E7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655,8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330C3D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FB40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695966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6CDD2805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3CAE7C1" w14:textId="77777777" w:rsidR="000D3E16" w:rsidRPr="00FB034F" w:rsidRDefault="000D3E16" w:rsidP="00C91221">
            <w:pPr>
              <w:spacing w:line="232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297BF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860DBF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CA2FC0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96D103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FB401E" w14:paraId="6EB2D324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B55300A" w14:textId="77777777" w:rsidR="000D3E16" w:rsidRPr="00FB034F" w:rsidRDefault="000D3E16" w:rsidP="00C91221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20E2F3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AF4CBC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1F9493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93A1C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B401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D3E16" w:rsidRPr="00FB401E" w14:paraId="20DAA266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D5B0995" w14:textId="77777777" w:rsidR="000D3E16" w:rsidRPr="00FB034F" w:rsidRDefault="000D3E16" w:rsidP="00C91221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торговля оптовая, кроме оптовой торговли автотранспортными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8B7C90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619,9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365536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Cs/>
                <w:sz w:val="22"/>
                <w:szCs w:val="22"/>
              </w:rPr>
              <w:t>384,6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6FDB99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48546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2FE23EA8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E94F8B2" w14:textId="77777777" w:rsidR="000D3E16" w:rsidRPr="00FB034F" w:rsidRDefault="000D3E16" w:rsidP="00C91221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15B61B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F803F3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BC4876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FB401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349FC5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04BA4887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58A70B3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lastRenderedPageBreak/>
              <w:t>транспортировка и хранение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12494F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92,8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934414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92,3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A767CB" w14:textId="77777777" w:rsidR="000D3E16" w:rsidRPr="00FB401E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FB401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4596E3" w14:textId="77777777" w:rsidR="000D3E16" w:rsidRPr="00FB401E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B401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3F71934A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97D1026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гостиниц и предпри</w:t>
            </w:r>
            <w:r w:rsidRPr="00FB034F">
              <w:rPr>
                <w:b/>
                <w:color w:val="000000"/>
                <w:sz w:val="22"/>
                <w:szCs w:val="22"/>
              </w:rPr>
              <w:t>я</w:t>
            </w:r>
            <w:r w:rsidRPr="00FB034F">
              <w:rPr>
                <w:b/>
                <w:color w:val="000000"/>
                <w:sz w:val="22"/>
                <w:szCs w:val="22"/>
              </w:rPr>
              <w:t>тий общественного питания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E168FB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8543AB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81D2D6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821BCE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39082C84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32C557A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информ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ции и связи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D7E9C2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2F9969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1D2B23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0C96F5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FB401E" w14:paraId="3AA9E54D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9A09302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страховая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34590A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48C002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FACB71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5B892B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3A6C2ACD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2CE9B08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 недвижимым имуществом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1E567F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52,4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E9491E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52,4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A6A47E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015023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6AFD5B0B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2B2DD60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E3A317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64,9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F45C74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29,6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8BC9B3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C5B6A9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0D3E16" w:rsidRPr="00FB401E" w14:paraId="5B63DEE0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49A9355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12F1BC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D06235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546BD5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B9CFC1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4B232E9C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16A2752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 xml:space="preserve">государственное управление 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br/>
              <w:t>и обеспечение военной безопасн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сти; социальное обеспечение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733681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FEB1CD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F7F57D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91B6EC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4F06836F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FBFFD53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662D26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DED609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C5D8D4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1C3ABF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4149B0D9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7ED0F31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здрав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6CAAC8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E0AEA6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98D0AD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8A436E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014D009C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3123F29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в области культуры, спорта, организации досуга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развлечений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0DE8EE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ADAE8D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0E4AFD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08756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5F97BD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401E" w14:paraId="084CD058" w14:textId="77777777" w:rsidTr="00C9122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21D1713" w14:textId="77777777" w:rsidR="000D3E16" w:rsidRPr="00FB034F" w:rsidRDefault="000D3E16" w:rsidP="00C9122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0AE26F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9D99F3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087560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27AD64" w14:textId="77777777" w:rsidR="000D3E16" w:rsidRPr="00087560" w:rsidRDefault="000D3E16" w:rsidP="00C91221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33E108" w14:textId="77777777" w:rsidR="000D3E16" w:rsidRPr="00087560" w:rsidRDefault="000D3E16" w:rsidP="00C91221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0D3E16" w:rsidRPr="00FB034F" w14:paraId="5BF2F62C" w14:textId="77777777" w:rsidTr="00C91221">
        <w:trPr>
          <w:cantSplit/>
          <w:trHeight w:val="489"/>
          <w:tblCellSpacing w:w="20" w:type="dxa"/>
          <w:jc w:val="center"/>
        </w:trPr>
        <w:tc>
          <w:tcPr>
            <w:tcW w:w="8992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5E16AAF" w14:textId="77777777" w:rsidR="000D3E16" w:rsidRPr="00FB034F" w:rsidRDefault="000D3E16" w:rsidP="00C91221">
            <w:pPr>
              <w:keepLines/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14:paraId="33C65D38" w14:textId="77777777" w:rsidR="000D3E16" w:rsidRPr="00FB034F" w:rsidRDefault="000D3E16" w:rsidP="00C91221">
            <w:pPr>
              <w:keepLines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2) Организации с видами деятельности «Растениеводство», «Животноводство», «Растениеводство в сочет</w:t>
            </w:r>
            <w:r w:rsidRPr="00FB034F">
              <w:rPr>
                <w:i/>
                <w:sz w:val="18"/>
                <w:szCs w:val="18"/>
              </w:rPr>
              <w:t>а</w:t>
            </w:r>
            <w:r w:rsidRPr="00FB034F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14:paraId="12DAE51B" w14:textId="77777777" w:rsidR="000D3E16" w:rsidRDefault="000D3E16" w:rsidP="000D3E16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7293FE98" w14:textId="77777777" w:rsidR="000D3E16" w:rsidRPr="00FB034F" w:rsidRDefault="000D3E16" w:rsidP="000D3E16">
      <w:pPr>
        <w:spacing w:after="40"/>
        <w:ind w:right="-108"/>
        <w:jc w:val="center"/>
        <w:rPr>
          <w:b/>
          <w:sz w:val="22"/>
          <w:szCs w:val="22"/>
        </w:rPr>
      </w:pPr>
      <w:r w:rsidRPr="00FB034F">
        <w:rPr>
          <w:b/>
          <w:caps/>
          <w:sz w:val="22"/>
          <w:szCs w:val="22"/>
        </w:rPr>
        <w:lastRenderedPageBreak/>
        <w:t>Превышение кредиторской задолженности</w:t>
      </w:r>
      <w:r w:rsidRPr="00FB034F">
        <w:rPr>
          <w:b/>
          <w:caps/>
          <w:sz w:val="22"/>
          <w:szCs w:val="22"/>
        </w:rPr>
        <w:br/>
        <w:t xml:space="preserve">над дебиторской задолженностью </w:t>
      </w:r>
      <w:r w:rsidRPr="00FB034F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мае</w:t>
      </w:r>
      <w:r w:rsidRPr="00FB034F">
        <w:rPr>
          <w:b/>
          <w:color w:val="000000"/>
          <w:sz w:val="22"/>
          <w:szCs w:val="22"/>
        </w:rPr>
        <w:t xml:space="preserve"> 2024 года</w:t>
      </w:r>
    </w:p>
    <w:p w14:paraId="329AF97E" w14:textId="77777777" w:rsidR="000D3E16" w:rsidRPr="00FB034F" w:rsidRDefault="000D3E16" w:rsidP="000D3E16">
      <w:pPr>
        <w:jc w:val="right"/>
        <w:rPr>
          <w:b/>
          <w:sz w:val="22"/>
          <w:szCs w:val="22"/>
        </w:rPr>
      </w:pPr>
      <w:r w:rsidRPr="00FB034F">
        <w:rPr>
          <w:sz w:val="22"/>
          <w:szCs w:val="22"/>
        </w:rPr>
        <w:t xml:space="preserve">на конец месяца; </w:t>
      </w:r>
      <w:proofErr w:type="gramStart"/>
      <w:r w:rsidRPr="00FB034F">
        <w:rPr>
          <w:sz w:val="22"/>
          <w:szCs w:val="22"/>
        </w:rPr>
        <w:t>млн</w:t>
      </w:r>
      <w:proofErr w:type="gramEnd"/>
      <w:r w:rsidRPr="00FB034F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1418"/>
        <w:gridCol w:w="1417"/>
        <w:gridCol w:w="1276"/>
        <w:gridCol w:w="1428"/>
      </w:tblGrid>
      <w:tr w:rsidR="000D3E16" w:rsidRPr="00FB034F" w14:paraId="76FD3FEB" w14:textId="77777777" w:rsidTr="00C91221">
        <w:trPr>
          <w:cantSplit/>
          <w:trHeight w:val="79"/>
          <w:tblHeader/>
          <w:tblCellSpacing w:w="20" w:type="dxa"/>
          <w:jc w:val="center"/>
        </w:trPr>
        <w:tc>
          <w:tcPr>
            <w:tcW w:w="34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621C61" w14:textId="77777777" w:rsidR="000D3E16" w:rsidRPr="00FB034F" w:rsidRDefault="000D3E16" w:rsidP="00C91221">
            <w:pPr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7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4E7ABA1" w14:textId="77777777" w:rsidR="000D3E16" w:rsidRPr="00FB034F" w:rsidRDefault="000D3E16" w:rsidP="00C9122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Задолженность</w:t>
            </w:r>
          </w:p>
        </w:tc>
        <w:tc>
          <w:tcPr>
            <w:tcW w:w="2644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6AFF2AB" w14:textId="77777777" w:rsidR="000D3E16" w:rsidRPr="00FB034F" w:rsidRDefault="000D3E16" w:rsidP="00C9122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Превышение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кредиторской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задолженности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над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дебиторской</w:t>
            </w:r>
          </w:p>
        </w:tc>
      </w:tr>
      <w:tr w:rsidR="000D3E16" w:rsidRPr="00FB034F" w14:paraId="6BFD2BD7" w14:textId="77777777" w:rsidTr="00C91221">
        <w:trPr>
          <w:cantSplit/>
          <w:trHeight w:val="450"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6C8A043E" w14:textId="77777777" w:rsidR="000D3E16" w:rsidRPr="00FB034F" w:rsidRDefault="000D3E16" w:rsidP="00C91221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5D1B1B1" w14:textId="77777777" w:rsidR="000D3E16" w:rsidRPr="00FB034F" w:rsidRDefault="000D3E16" w:rsidP="00C9122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дебито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137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89A8DD2" w14:textId="77777777" w:rsidR="000D3E16" w:rsidRPr="00FB034F" w:rsidRDefault="000D3E16" w:rsidP="00C9122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кредито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2644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C3F85CF" w14:textId="77777777" w:rsidR="000D3E16" w:rsidRPr="00FB034F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</w:tr>
      <w:tr w:rsidR="000D3E16" w:rsidRPr="00FB034F" w14:paraId="590B5317" w14:textId="77777777" w:rsidTr="00C91221">
        <w:trPr>
          <w:cantSplit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6A87C88B" w14:textId="77777777" w:rsidR="000D3E16" w:rsidRPr="00FB034F" w:rsidRDefault="000D3E16" w:rsidP="00C91221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6257CFF" w14:textId="77777777" w:rsidR="000D3E16" w:rsidRPr="00FB034F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739302F" w14:textId="77777777" w:rsidR="000D3E16" w:rsidRPr="00FB034F" w:rsidRDefault="000D3E16" w:rsidP="00C9122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7FA4422" w14:textId="77777777" w:rsidR="000D3E16" w:rsidRPr="00FB034F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71483A7" w14:textId="77777777" w:rsidR="000D3E16" w:rsidRPr="00FB034F" w:rsidRDefault="000D3E16" w:rsidP="00C9122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FB034F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% к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дебиторской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>задолже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>ности</w:t>
            </w:r>
          </w:p>
        </w:tc>
      </w:tr>
      <w:tr w:rsidR="000D3E16" w:rsidRPr="00D43B08" w14:paraId="343088E0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27F86C1" w14:textId="77777777" w:rsidR="000D3E16" w:rsidRPr="00FB034F" w:rsidRDefault="000D3E16" w:rsidP="00C91221">
            <w:pPr>
              <w:spacing w:before="60"/>
              <w:ind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615516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240045,0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09DE98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265808,4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AD508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25763,4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F60BD4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10,7</w:t>
            </w:r>
          </w:p>
        </w:tc>
      </w:tr>
      <w:tr w:rsidR="000D3E16" w:rsidRPr="00D43B08" w14:paraId="1FCB7DBE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4FFD072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мической деятельности: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EC7271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EF2867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EDB89A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CFED33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D43B08" w14:paraId="4FCE7B9A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CA3AF0C" w14:textId="77777777" w:rsidR="000D3E16" w:rsidRPr="00FB034F" w:rsidRDefault="000D3E16" w:rsidP="00C91221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FB034F">
              <w:rPr>
                <w:b/>
                <w:sz w:val="22"/>
                <w:szCs w:val="22"/>
              </w:rPr>
              <w:t>сельское, лесное хозяйство, охота, рыболовство и рыб</w:t>
            </w:r>
            <w:r w:rsidRPr="00FB034F">
              <w:rPr>
                <w:b/>
                <w:sz w:val="22"/>
                <w:szCs w:val="22"/>
              </w:rPr>
              <w:t>о</w:t>
            </w:r>
            <w:r w:rsidRPr="00FB034F">
              <w:rPr>
                <w:b/>
                <w:sz w:val="22"/>
                <w:szCs w:val="22"/>
              </w:rPr>
              <w:t>водство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7F5513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17667,6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EF7B17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16652,4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51FC3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-1015,2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46BD06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D43B08" w14:paraId="74028009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F68966A" w14:textId="77777777" w:rsidR="000D3E16" w:rsidRPr="00FB034F" w:rsidRDefault="000D3E16" w:rsidP="00C91221">
            <w:pPr>
              <w:spacing w:line="240" w:lineRule="exact"/>
              <w:ind w:left="283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5F47B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17386,9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4DE2F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16173,7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09B24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-1213,2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09AB6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042D6B5E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F6DABF" w14:textId="77777777" w:rsidR="000D3E16" w:rsidRPr="00FB034F" w:rsidRDefault="000D3E16" w:rsidP="00C91221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32A66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4108,5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27AA0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6386,8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B2568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2278,3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AF967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55,5</w:t>
            </w:r>
          </w:p>
        </w:tc>
      </w:tr>
      <w:tr w:rsidR="000D3E16" w:rsidRPr="00D43B08" w14:paraId="63D6E20B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D7CB7E8" w14:textId="77777777" w:rsidR="000D3E16" w:rsidRPr="00FB034F" w:rsidRDefault="000D3E16" w:rsidP="00C91221">
            <w:pPr>
              <w:spacing w:line="240" w:lineRule="exact"/>
              <w:ind w:left="142" w:right="-113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A8396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94930,6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AF7432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106731,6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097017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11801,0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1DF89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12,4</w:t>
            </w:r>
          </w:p>
        </w:tc>
      </w:tr>
      <w:tr w:rsidR="000D3E16" w:rsidRPr="00D43B08" w14:paraId="7848DF32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5AA9F61" w14:textId="77777777" w:rsidR="000D3E16" w:rsidRPr="00FB034F" w:rsidRDefault="000D3E16" w:rsidP="00C91221">
            <w:pPr>
              <w:spacing w:line="24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B12ED8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5EEFCE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229BC9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BF41B7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D43B08" w14:paraId="2A696A21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A77994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EFD25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32519,6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6560E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36306,9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44073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3787,3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D6904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11,6</w:t>
            </w:r>
          </w:p>
        </w:tc>
      </w:tr>
      <w:tr w:rsidR="000D3E16" w:rsidRPr="00D43B08" w14:paraId="38C0EFF3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9193D45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504C4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3787,8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8AC27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3141,1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5423E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-646,7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F3383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D43B08" w14:paraId="262E1BE0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CC1FFD0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7FB3CB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21356E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0BB020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-593,1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709C6F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D43B08" w14:paraId="637DFB04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1F03A23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F341C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2F732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62067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-24,4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9F1F3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329460EE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313A776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обработка древесины и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дерева и пробки, кроме мебели,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соломки и материалов для плетения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0C3FF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3650,1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FFE34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2231,9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BF7CE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-1418,2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28716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774B68A1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1574762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бумаги и б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>мажных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5A2191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3483,7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C67C88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1581,4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A47656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-1902,3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5CAC5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190E7D99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2F9D416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деятельность полиграфич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ская и копирование носителей информации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4A238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422CE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C1E74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D323B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0A654D8F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BF5270E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E82112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D3D4E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6D3D4E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499956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D3D4E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6D3D4E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8C645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1804,9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F321D3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0D3E16" w:rsidRPr="00D43B08" w14:paraId="78D1845B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B5D1960" w14:textId="77777777" w:rsidR="000D3E16" w:rsidRPr="00FB034F" w:rsidRDefault="000D3E16" w:rsidP="00C91221">
            <w:pPr>
              <w:spacing w:line="240" w:lineRule="exact"/>
              <w:ind w:left="284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ществ и химических 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A36694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3904,6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A3372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1769,4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88731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-2135,2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B52177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09B0E19F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8CF9042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няемых в медицинских целях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DDF323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C58AA2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64720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-609,1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780051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359754A7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1CC3B18" w14:textId="77777777" w:rsidR="000D3E16" w:rsidRPr="00FB034F" w:rsidRDefault="000D3E16" w:rsidP="00C9122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03F99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4776,6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8BB31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5299,5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630021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522,9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08CC6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10,9</w:t>
            </w:r>
          </w:p>
        </w:tc>
      </w:tr>
      <w:tr w:rsidR="000D3E16" w:rsidRPr="00D43B08" w14:paraId="690CB92E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9976975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прочей нем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таллической минеральной продукции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B5585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1747,0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0BBDB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2727,0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7A6F86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980,0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15313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56,1</w:t>
            </w:r>
          </w:p>
        </w:tc>
      </w:tr>
      <w:tr w:rsidR="000D3E16" w:rsidRPr="00D43B08" w14:paraId="480D5714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8290323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металлургич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6A1EF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460,6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33E8D7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421,0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784F88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-39,6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8FDC9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0D3E16" w:rsidRPr="00D43B08" w14:paraId="4250BFB9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2D28124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</w:t>
            </w:r>
            <w:r w:rsidRPr="00FB034F">
              <w:rPr>
                <w:color w:val="000000"/>
                <w:sz w:val="22"/>
                <w:szCs w:val="22"/>
              </w:rPr>
              <w:t>л</w:t>
            </w:r>
            <w:r w:rsidRPr="00FB034F">
              <w:rPr>
                <w:color w:val="000000"/>
                <w:sz w:val="22"/>
                <w:szCs w:val="22"/>
              </w:rPr>
              <w:t>лических изделий, кроме м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 xml:space="preserve">шин и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B12AF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10374,9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CA9E0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13057,5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1E1B6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2682,6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0E57F1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25,9</w:t>
            </w:r>
          </w:p>
        </w:tc>
      </w:tr>
      <w:tr w:rsidR="000D3E16" w:rsidRPr="00D43B08" w14:paraId="3AA0B175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ED7E9C2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2F913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E3C23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9F089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456,2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1909F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0D3E16" w:rsidRPr="00D43B08" w14:paraId="3BC6F4DE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1C4B63D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электрического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9008B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1492,8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AC3EE8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732,4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F63AF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-760,4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41437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D43B08" w14:paraId="29C66C43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AACB60C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машин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оборудования, не включенных в другие группировки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D0DC8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4597,1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A9E02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3913,9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09AE63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-683,2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73BA7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D43B08" w14:paraId="71F82BBF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C33FCD0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ных средств, прицепов и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 полуприцепов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76936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4529,9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028A9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6762,1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8BECC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2232,2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08001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49,3</w:t>
            </w:r>
          </w:p>
        </w:tc>
      </w:tr>
      <w:tr w:rsidR="000D3E16" w:rsidRPr="00D43B08" w14:paraId="3ED92715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8B343FC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транспортных средств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43EF4A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6753,0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3FD46D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14584,9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C56531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7831,9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C7CB90" w14:textId="77777777" w:rsidR="000D3E16" w:rsidRPr="00D43B08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116,0</w:t>
            </w:r>
          </w:p>
        </w:tc>
      </w:tr>
      <w:tr w:rsidR="000D3E16" w:rsidRPr="00D43B08" w14:paraId="5B6A548B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BBD2D51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804A5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B134F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48B7A7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48,8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BA3AB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0D3E16" w:rsidRPr="00D43B08" w14:paraId="29A4F0C1" w14:textId="77777777" w:rsidTr="00C91221">
        <w:trPr>
          <w:cantSplit/>
          <w:trHeight w:val="325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93A33D6" w14:textId="77777777" w:rsidR="000D3E16" w:rsidRPr="00FB034F" w:rsidRDefault="000D3E16" w:rsidP="00C9122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E35C53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59D63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7BAB57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Cs/>
                <w:sz w:val="22"/>
              </w:rPr>
              <w:t>12,1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68D44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8756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08756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0D3E16" w:rsidRPr="00D43B08" w14:paraId="58967633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7B4D5BC" w14:textId="77777777" w:rsidR="000D3E16" w:rsidRPr="00FB034F" w:rsidRDefault="000D3E16" w:rsidP="00C9122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785AE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8661,2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44F078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15986,5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C9F22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7325,3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5C863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84,6</w:t>
            </w:r>
          </w:p>
        </w:tc>
      </w:tr>
      <w:tr w:rsidR="000D3E16" w:rsidRPr="00D43B08" w14:paraId="6616E558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F416A88" w14:textId="77777777" w:rsidR="000D3E16" w:rsidRPr="00FB034F" w:rsidRDefault="000D3E16" w:rsidP="00C9122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водоснабжение; водоотвед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ние, организация сбора и утилизации отходов, деятел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ность по ликвидации загря</w:t>
            </w:r>
            <w:r w:rsidRPr="00FB034F">
              <w:rPr>
                <w:b/>
                <w:color w:val="000000"/>
                <w:sz w:val="22"/>
                <w:szCs w:val="22"/>
              </w:rPr>
              <w:t>з</w:t>
            </w:r>
            <w:r w:rsidRPr="00FB034F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A09B61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1331,7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75A603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3172,3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6EAFC1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1840,6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598A2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138,2</w:t>
            </w:r>
          </w:p>
        </w:tc>
      </w:tr>
      <w:tr w:rsidR="000D3E16" w:rsidRPr="00D43B08" w14:paraId="04F28FE7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7694A9F" w14:textId="77777777" w:rsidR="000D3E16" w:rsidRPr="00FB034F" w:rsidRDefault="000D3E16" w:rsidP="00C9122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606D9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3107,4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58D355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5158,3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B0346D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2050,9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3D81D8E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sz w:val="22"/>
              </w:rPr>
              <w:t>66,0</w:t>
            </w:r>
          </w:p>
        </w:tc>
      </w:tr>
      <w:tr w:rsidR="000D3E16" w:rsidRPr="00D43B08" w14:paraId="05ED8637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887570C" w14:textId="77777777" w:rsidR="000D3E16" w:rsidRPr="00FB034F" w:rsidRDefault="000D3E16" w:rsidP="00C9122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торговля оптовая и розни</w:t>
            </w:r>
            <w:r w:rsidRPr="00FB034F">
              <w:rPr>
                <w:b/>
                <w:color w:val="000000"/>
                <w:sz w:val="22"/>
                <w:szCs w:val="22"/>
              </w:rPr>
              <w:t>ч</w:t>
            </w:r>
            <w:r w:rsidRPr="00FB034F">
              <w:rPr>
                <w:b/>
                <w:color w:val="000000"/>
                <w:sz w:val="22"/>
                <w:szCs w:val="22"/>
              </w:rPr>
              <w:t>ная; ремонт автотранспор</w:t>
            </w:r>
            <w:r w:rsidRPr="00FB034F">
              <w:rPr>
                <w:b/>
                <w:color w:val="000000"/>
                <w:sz w:val="22"/>
                <w:szCs w:val="22"/>
              </w:rPr>
              <w:t>т</w:t>
            </w:r>
            <w:r w:rsidRPr="00FB034F">
              <w:rPr>
                <w:b/>
                <w:color w:val="000000"/>
                <w:sz w:val="22"/>
                <w:szCs w:val="22"/>
              </w:rPr>
              <w:t>ных средств и мотоциклов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23682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78997,7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5FCFF4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88773,0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B97C0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9775,3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D9430A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43B08">
              <w:rPr>
                <w:rFonts w:ascii="Times New Roman" w:hAnsi="Times New Roman"/>
                <w:b/>
                <w:bCs/>
                <w:sz w:val="22"/>
              </w:rPr>
              <w:t>12,4</w:t>
            </w:r>
          </w:p>
        </w:tc>
      </w:tr>
      <w:tr w:rsidR="000D3E16" w:rsidRPr="00D43B08" w14:paraId="50914873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442AC93" w14:textId="77777777" w:rsidR="000D3E16" w:rsidRPr="00FB034F" w:rsidRDefault="000D3E16" w:rsidP="00C91221">
            <w:pPr>
              <w:spacing w:before="20" w:after="20" w:line="22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E3268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4A839B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A7945F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F3C9CC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3E16" w:rsidRPr="00D43B08" w14:paraId="276B60CF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09541D9" w14:textId="77777777" w:rsidR="000D3E16" w:rsidRPr="00FB034F" w:rsidRDefault="000D3E16" w:rsidP="00C91221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автотранспортными сре</w:t>
            </w:r>
            <w:r w:rsidRPr="00FB034F">
              <w:rPr>
                <w:color w:val="000000"/>
                <w:sz w:val="22"/>
                <w:szCs w:val="22"/>
              </w:rPr>
              <w:t>д</w:t>
            </w:r>
            <w:r w:rsidRPr="00FB034F">
              <w:rPr>
                <w:color w:val="000000"/>
                <w:sz w:val="22"/>
                <w:szCs w:val="22"/>
              </w:rPr>
              <w:t>ствами и мотоциклами и их ремонт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0C10BA" w14:textId="77777777" w:rsidR="000D3E16" w:rsidRPr="004A4FDD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43B08">
              <w:rPr>
                <w:rFonts w:ascii="Times New Roman" w:hAnsi="Times New Roman"/>
                <w:sz w:val="22"/>
              </w:rPr>
              <w:t>3082,</w:t>
            </w:r>
            <w:r>
              <w:rPr>
                <w:rFonts w:ascii="Times New Roman" w:hAnsi="Times New Roman"/>
                <w:sz w:val="22"/>
                <w:lang w:val="en-US"/>
              </w:rPr>
              <w:t>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EA82D1" w14:textId="77777777" w:rsidR="000D3E16" w:rsidRPr="004A4FDD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43B08">
              <w:rPr>
                <w:rFonts w:ascii="Times New Roman" w:hAnsi="Times New Roman"/>
                <w:sz w:val="22"/>
              </w:rPr>
              <w:t>4297,</w:t>
            </w:r>
            <w:r>
              <w:rPr>
                <w:rFonts w:ascii="Times New Roman" w:hAnsi="Times New Roman"/>
                <w:sz w:val="22"/>
                <w:lang w:val="en-US"/>
              </w:rPr>
              <w:t>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A95E33" w14:textId="77777777" w:rsidR="000D3E16" w:rsidRPr="004A4FDD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43B08">
              <w:rPr>
                <w:rFonts w:ascii="Times New Roman" w:hAnsi="Times New Roman"/>
                <w:sz w:val="22"/>
              </w:rPr>
              <w:t>121</w:t>
            </w:r>
            <w:r>
              <w:rPr>
                <w:rFonts w:ascii="Times New Roman" w:hAnsi="Times New Roman"/>
                <w:sz w:val="22"/>
                <w:lang w:val="en-US"/>
              </w:rPr>
              <w:t>4</w:t>
            </w:r>
            <w:r w:rsidRPr="00D43B08">
              <w:rPr>
                <w:rFonts w:ascii="Times New Roman" w:hAnsi="Times New Roman"/>
                <w:sz w:val="22"/>
              </w:rPr>
              <w:t>,</w:t>
            </w:r>
            <w:r>
              <w:rPr>
                <w:rFonts w:ascii="Times New Roman" w:hAnsi="Times New Roman"/>
                <w:sz w:val="22"/>
                <w:lang w:val="en-US"/>
              </w:rPr>
              <w:t>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8F8EF0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39,4</w:t>
            </w:r>
          </w:p>
        </w:tc>
      </w:tr>
      <w:tr w:rsidR="000D3E16" w:rsidRPr="00D43B08" w14:paraId="7BEE7B2E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D6DB3F3" w14:textId="77777777" w:rsidR="000D3E16" w:rsidRPr="00FB034F" w:rsidRDefault="000D3E16" w:rsidP="00C91221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оптовая, кроме оптовой торговли автотран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9D4772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35750,1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CAB5E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30036,2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B168C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-5713,9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0DC941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-</w:t>
            </w:r>
          </w:p>
        </w:tc>
      </w:tr>
      <w:tr w:rsidR="000D3E16" w:rsidRPr="00D43B08" w14:paraId="72C6F9BB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6F8993D" w14:textId="77777777" w:rsidR="000D3E16" w:rsidRPr="00FB034F" w:rsidRDefault="000D3E16" w:rsidP="00C91221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1B60A7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40165,0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578F94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54439,3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2C0159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14274,3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3C9258" w14:textId="77777777" w:rsidR="000D3E16" w:rsidRPr="00D43B08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43B08">
              <w:rPr>
                <w:rFonts w:ascii="Times New Roman" w:hAnsi="Times New Roman"/>
                <w:sz w:val="22"/>
              </w:rPr>
              <w:t>35,5</w:t>
            </w:r>
          </w:p>
        </w:tc>
      </w:tr>
      <w:tr w:rsidR="000D3E16" w:rsidRPr="00526486" w14:paraId="1CF3A073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6676AE0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7BFB99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6380,5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700FD3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7313,1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1BD311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932,6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7CFC9A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14,6</w:t>
            </w:r>
          </w:p>
        </w:tc>
      </w:tr>
      <w:tr w:rsidR="000D3E16" w:rsidRPr="00526486" w14:paraId="2233CF7C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95F2309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CFE024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55,5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D6B70A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75,9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390567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20,4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91032E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36,8</w:t>
            </w:r>
          </w:p>
        </w:tc>
      </w:tr>
      <w:tr w:rsidR="000D3E16" w:rsidRPr="00526486" w14:paraId="7D15A693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8AB7E5F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деятельность в области и</w:t>
            </w:r>
            <w:r w:rsidRPr="00526486">
              <w:rPr>
                <w:b/>
                <w:color w:val="000000"/>
                <w:sz w:val="22"/>
                <w:szCs w:val="22"/>
              </w:rPr>
              <w:t>н</w:t>
            </w:r>
            <w:r w:rsidRPr="00526486">
              <w:rPr>
                <w:b/>
                <w:color w:val="000000"/>
                <w:sz w:val="22"/>
                <w:szCs w:val="22"/>
              </w:rPr>
              <w:t>формации и связи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1BD070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488,0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182EEF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674,5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CD3CEB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186,5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A7091F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38,2</w:t>
            </w:r>
          </w:p>
        </w:tc>
      </w:tr>
      <w:tr w:rsidR="000D3E16" w:rsidRPr="00526486" w14:paraId="3DDA91EE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2A45E12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B9BE5E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2648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C8F039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2648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B4668A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-694,</w:t>
            </w:r>
            <w:r w:rsidRPr="00526486">
              <w:rPr>
                <w:rFonts w:ascii="Times New Roman" w:hAnsi="Times New Roman"/>
                <w:b/>
                <w:sz w:val="22"/>
                <w:lang w:val="en-US"/>
              </w:rPr>
              <w:t>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CE9FF1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526486" w14:paraId="53CF289A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51D25D7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 w:rsidRPr="00526486">
              <w:rPr>
                <w:b/>
                <w:color w:val="000000"/>
                <w:sz w:val="22"/>
                <w:szCs w:val="22"/>
              </w:rPr>
              <w:br/>
              <w:t>с недвижимым имуществом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415C6E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3450,5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83D20F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3156,9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1E6B16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-293,6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FED21B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0D3E16" w:rsidRPr="00526486" w14:paraId="096500F1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D559122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деятельность професси</w:t>
            </w:r>
            <w:r w:rsidRPr="00526486">
              <w:rPr>
                <w:b/>
                <w:color w:val="000000"/>
                <w:sz w:val="22"/>
                <w:szCs w:val="22"/>
              </w:rPr>
              <w:t>о</w:t>
            </w:r>
            <w:r w:rsidRPr="00526486">
              <w:rPr>
                <w:b/>
                <w:color w:val="000000"/>
                <w:sz w:val="22"/>
                <w:szCs w:val="22"/>
              </w:rPr>
              <w:t>нальная, научная и технич</w:t>
            </w:r>
            <w:r w:rsidRPr="00526486">
              <w:rPr>
                <w:b/>
                <w:color w:val="000000"/>
                <w:sz w:val="22"/>
                <w:szCs w:val="22"/>
              </w:rPr>
              <w:t>е</w:t>
            </w:r>
            <w:r w:rsidRPr="00526486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ADA27C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2902,1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3F66C9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8192,8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56EA89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5290,7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70687B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в 1,8 р.</w:t>
            </w:r>
          </w:p>
        </w:tc>
      </w:tr>
      <w:tr w:rsidR="000D3E16" w:rsidRPr="00526486" w14:paraId="4F5161B6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2E1D141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деятельность администр</w:t>
            </w:r>
            <w:r w:rsidRPr="00526486">
              <w:rPr>
                <w:b/>
                <w:color w:val="000000"/>
                <w:sz w:val="22"/>
                <w:szCs w:val="22"/>
              </w:rPr>
              <w:t>а</w:t>
            </w:r>
            <w:r w:rsidRPr="00526486">
              <w:rPr>
                <w:b/>
                <w:color w:val="000000"/>
                <w:sz w:val="22"/>
                <w:szCs w:val="22"/>
              </w:rPr>
              <w:t>тивная и сопутствующие д</w:t>
            </w:r>
            <w:r w:rsidRPr="00526486">
              <w:rPr>
                <w:b/>
                <w:color w:val="000000"/>
                <w:sz w:val="22"/>
                <w:szCs w:val="22"/>
              </w:rPr>
              <w:t>о</w:t>
            </w:r>
            <w:r w:rsidRPr="00526486">
              <w:rPr>
                <w:b/>
                <w:color w:val="000000"/>
                <w:sz w:val="22"/>
                <w:szCs w:val="22"/>
              </w:rPr>
              <w:t>полнительные услуги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256AD4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14262,6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80140C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1077,8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8DD058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-13184,8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7EC4D1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526486" w14:paraId="2E539169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01E7084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обеспечение военной бе</w:t>
            </w:r>
            <w:r w:rsidRPr="00526486">
              <w:rPr>
                <w:b/>
                <w:bCs/>
                <w:color w:val="000000"/>
                <w:sz w:val="22"/>
                <w:szCs w:val="22"/>
              </w:rPr>
              <w:t>з</w:t>
            </w:r>
            <w:r w:rsidRPr="00526486">
              <w:rPr>
                <w:b/>
                <w:bCs/>
                <w:color w:val="000000"/>
                <w:sz w:val="22"/>
                <w:szCs w:val="22"/>
              </w:rPr>
              <w:t>опасности; социальное обе</w:t>
            </w:r>
            <w:r w:rsidRPr="00526486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526486">
              <w:rPr>
                <w:b/>
                <w:bCs/>
                <w:color w:val="000000"/>
                <w:sz w:val="22"/>
                <w:szCs w:val="22"/>
              </w:rPr>
              <w:t>печение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CF32EC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2648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E15FB3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52648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2147B3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-5,</w:t>
            </w:r>
            <w:r w:rsidRPr="00526486">
              <w:rPr>
                <w:rFonts w:ascii="Times New Roman" w:hAnsi="Times New Roman"/>
                <w:b/>
                <w:sz w:val="22"/>
                <w:lang w:val="en-US"/>
              </w:rPr>
              <w:t>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C84032" w14:textId="77777777" w:rsidR="000D3E16" w:rsidRPr="00526486" w:rsidRDefault="000D3E16" w:rsidP="00C91221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526486" w14:paraId="12E0A2C1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6FE3B6A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3A3C47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36,5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2769C7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81,3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11C60A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44,8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E76A2A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bCs/>
                <w:sz w:val="22"/>
              </w:rPr>
              <w:t>122,7</w:t>
            </w:r>
          </w:p>
        </w:tc>
      </w:tr>
      <w:tr w:rsidR="000D3E16" w:rsidRPr="00526486" w14:paraId="64D120BA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ED08341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деятельность в области здр</w:t>
            </w:r>
            <w:r w:rsidRPr="00526486">
              <w:rPr>
                <w:b/>
                <w:color w:val="000000"/>
                <w:sz w:val="22"/>
                <w:szCs w:val="22"/>
              </w:rPr>
              <w:t>а</w:t>
            </w:r>
            <w:r w:rsidRPr="00526486">
              <w:rPr>
                <w:b/>
                <w:color w:val="000000"/>
                <w:sz w:val="22"/>
                <w:szCs w:val="22"/>
              </w:rPr>
              <w:t>воохранения и социальных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4836D8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1219,4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6CDB54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1902,7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26FDB5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683,3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DFDA93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56,0</w:t>
            </w:r>
          </w:p>
        </w:tc>
      </w:tr>
      <w:tr w:rsidR="000D3E16" w:rsidRPr="00526486" w14:paraId="55AD651A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5E16BEB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деятельность в области кул</w:t>
            </w:r>
            <w:r w:rsidRPr="00526486">
              <w:rPr>
                <w:b/>
                <w:color w:val="000000"/>
                <w:sz w:val="22"/>
                <w:szCs w:val="22"/>
              </w:rPr>
              <w:t>ь</w:t>
            </w:r>
            <w:r w:rsidRPr="00526486">
              <w:rPr>
                <w:b/>
                <w:color w:val="000000"/>
                <w:sz w:val="22"/>
                <w:szCs w:val="22"/>
              </w:rPr>
              <w:t>туры, спорта, организации досуга и развлечений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F5E2DF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1424,8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0D704F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138,0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9A64BD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-1286,8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17588F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0D3E16" w:rsidRPr="00526486" w14:paraId="204872E0" w14:textId="77777777" w:rsidTr="00C9122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80C79B9" w14:textId="77777777" w:rsidR="000D3E16" w:rsidRPr="00526486" w:rsidRDefault="000D3E16" w:rsidP="00C9122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526486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A6A1E6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14,2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9DB96A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27,7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DEEE92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13,5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7359C9" w14:textId="77777777" w:rsidR="000D3E16" w:rsidRPr="00526486" w:rsidRDefault="000D3E16" w:rsidP="00C91221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26486">
              <w:rPr>
                <w:rFonts w:ascii="Times New Roman" w:hAnsi="Times New Roman"/>
                <w:b/>
                <w:sz w:val="22"/>
              </w:rPr>
              <w:t>95,1</w:t>
            </w:r>
          </w:p>
        </w:tc>
      </w:tr>
      <w:tr w:rsidR="000D3E16" w:rsidRPr="00B95C6A" w14:paraId="3C47CEF4" w14:textId="77777777" w:rsidTr="00C91221">
        <w:trPr>
          <w:cantSplit/>
          <w:trHeight w:val="58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66BC2C9" w14:textId="77777777" w:rsidR="000D3E16" w:rsidRPr="005A002B" w:rsidRDefault="000D3E16" w:rsidP="00C91221">
            <w:pPr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1) Организации с видами деятельности «Растениеводство», «Животноводство», «Растениеводство в сочет</w:t>
            </w:r>
            <w:r w:rsidRPr="005A002B">
              <w:rPr>
                <w:i/>
                <w:sz w:val="18"/>
                <w:szCs w:val="18"/>
              </w:rPr>
              <w:t>а</w:t>
            </w:r>
            <w:r w:rsidRPr="005A002B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14:paraId="3F1C5078" w14:textId="77777777" w:rsidR="000D3E16" w:rsidRPr="005A002B" w:rsidRDefault="000D3E16" w:rsidP="00C91221">
            <w:pPr>
              <w:ind w:left="-57" w:right="-57"/>
              <w:jc w:val="both"/>
              <w:rPr>
                <w:b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2) Данные не публикуются в целях обеспечения конфиденциальности первичных статистических данных, пол</w:t>
            </w:r>
            <w:r w:rsidRPr="005A002B">
              <w:rPr>
                <w:i/>
                <w:sz w:val="18"/>
                <w:szCs w:val="18"/>
              </w:rPr>
              <w:t>у</w:t>
            </w:r>
            <w:r w:rsidRPr="005A002B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262FA9E2" w14:textId="77777777" w:rsidR="000C6BEA" w:rsidRPr="008B1DB3" w:rsidRDefault="000C6BEA" w:rsidP="000D3E16">
      <w:pPr>
        <w:jc w:val="both"/>
      </w:pPr>
    </w:p>
    <w:sectPr w:rsidR="000C6BEA" w:rsidRPr="008B1DB3" w:rsidSect="003F5E19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701" w:right="1418" w:bottom="1701" w:left="1418" w:header="567" w:footer="1134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A85D2" w14:textId="77777777" w:rsidR="0038224A" w:rsidRDefault="0038224A">
      <w:r>
        <w:separator/>
      </w:r>
    </w:p>
  </w:endnote>
  <w:endnote w:type="continuationSeparator" w:id="0">
    <w:p w14:paraId="1DE19E5B" w14:textId="77777777" w:rsidR="0038224A" w:rsidRDefault="0038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4E378383" w14:textId="31D28A52" w:rsidR="00C91221" w:rsidRPr="00FB16B8" w:rsidRDefault="00C91221" w:rsidP="00FB16B8">
        <w:pPr>
          <w:rPr>
            <w:sz w:val="16"/>
            <w:szCs w:val="16"/>
          </w:rPr>
        </w:pPr>
      </w:p>
      <w:p w14:paraId="42BD1F77" w14:textId="31D28A52" w:rsidR="00C91221" w:rsidRPr="00DD431C" w:rsidRDefault="00C91221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F2139C" w:rsidRPr="00F2139C">
          <w:rPr>
            <w:b/>
            <w:noProof/>
            <w:sz w:val="22"/>
            <w:lang w:val="ru-RU"/>
          </w:rPr>
          <w:t>92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2CD13438" w14:textId="77777777" w:rsidR="00C91221" w:rsidRPr="00DD431C" w:rsidRDefault="00C91221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F2139C">
          <w:rPr>
            <w:b/>
            <w:noProof/>
            <w:sz w:val="22"/>
          </w:rPr>
          <w:t>93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FDE95" w14:textId="77777777" w:rsidR="00C91221" w:rsidRDefault="00C91221">
    <w:pPr>
      <w:pStyle w:val="af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>
      <w:rPr>
        <w:rStyle w:val="ad"/>
        <w:rFonts w:ascii="Arial Narrow" w:hAnsi="Arial Narrow"/>
        <w:b/>
        <w:noProof/>
        <w:sz w:val="22"/>
      </w:rPr>
      <w:t>51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04501" w14:textId="77777777" w:rsidR="0038224A" w:rsidRDefault="0038224A">
      <w:r>
        <w:separator/>
      </w:r>
    </w:p>
  </w:footnote>
  <w:footnote w:type="continuationSeparator" w:id="0">
    <w:p w14:paraId="68B7E57F" w14:textId="77777777" w:rsidR="0038224A" w:rsidRDefault="00382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8BF3E" w14:textId="77777777" w:rsidR="00C91221" w:rsidRPr="001C151D" w:rsidRDefault="00C91221">
    <w:pPr>
      <w:pStyle w:val="ab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3A3FF" w14:textId="43A92AC1" w:rsidR="00C91221" w:rsidRPr="00DD431C" w:rsidRDefault="00C91221" w:rsidP="004739B7">
    <w:pPr>
      <w:pStyle w:val="ae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d"/>
        <w:rFonts w:ascii="Times New Roman" w:hAnsi="Times New Roman"/>
        <w:i w:val="0"/>
        <w:caps/>
        <w:smallCaps w:val="0"/>
        <w:sz w:val="20"/>
        <w:u w:val="single"/>
      </w:rPr>
    </w:pPr>
    <w:r>
      <w:rPr>
        <w:rStyle w:val="ad"/>
        <w:rFonts w:ascii="Times New Roman" w:hAnsi="Times New Roman"/>
        <w:i w:val="0"/>
        <w:caps/>
        <w:smallCaps w:val="0"/>
        <w:sz w:val="20"/>
        <w:u w:val="single"/>
      </w:rPr>
      <w:t>ФИНАНСЫ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41"/>
    <w:rsid w:val="00001578"/>
    <w:rsid w:val="000032E3"/>
    <w:rsid w:val="000044F6"/>
    <w:rsid w:val="00005AD2"/>
    <w:rsid w:val="00007663"/>
    <w:rsid w:val="00010367"/>
    <w:rsid w:val="00016342"/>
    <w:rsid w:val="00017ED7"/>
    <w:rsid w:val="0002032E"/>
    <w:rsid w:val="00021CEF"/>
    <w:rsid w:val="00021D6E"/>
    <w:rsid w:val="00022EB8"/>
    <w:rsid w:val="00023B80"/>
    <w:rsid w:val="000248A8"/>
    <w:rsid w:val="000249E7"/>
    <w:rsid w:val="00024E3E"/>
    <w:rsid w:val="00024EDB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86D"/>
    <w:rsid w:val="00054FA4"/>
    <w:rsid w:val="00056280"/>
    <w:rsid w:val="00056320"/>
    <w:rsid w:val="00056542"/>
    <w:rsid w:val="00056E02"/>
    <w:rsid w:val="00057BC2"/>
    <w:rsid w:val="00060DE9"/>
    <w:rsid w:val="00063F1C"/>
    <w:rsid w:val="00066537"/>
    <w:rsid w:val="00067A00"/>
    <w:rsid w:val="00071863"/>
    <w:rsid w:val="00071C0E"/>
    <w:rsid w:val="00072AA6"/>
    <w:rsid w:val="00074FFC"/>
    <w:rsid w:val="000765E8"/>
    <w:rsid w:val="00077A53"/>
    <w:rsid w:val="00080DC8"/>
    <w:rsid w:val="00086948"/>
    <w:rsid w:val="00090FDB"/>
    <w:rsid w:val="000959A2"/>
    <w:rsid w:val="00095C33"/>
    <w:rsid w:val="000A350F"/>
    <w:rsid w:val="000A4AC9"/>
    <w:rsid w:val="000A4BF8"/>
    <w:rsid w:val="000A4F81"/>
    <w:rsid w:val="000A521B"/>
    <w:rsid w:val="000A6518"/>
    <w:rsid w:val="000A6C7B"/>
    <w:rsid w:val="000A71F9"/>
    <w:rsid w:val="000A799B"/>
    <w:rsid w:val="000A7AC8"/>
    <w:rsid w:val="000B0151"/>
    <w:rsid w:val="000B0254"/>
    <w:rsid w:val="000B1A01"/>
    <w:rsid w:val="000B6D21"/>
    <w:rsid w:val="000C06F3"/>
    <w:rsid w:val="000C0DE6"/>
    <w:rsid w:val="000C1159"/>
    <w:rsid w:val="000C1FFA"/>
    <w:rsid w:val="000C4712"/>
    <w:rsid w:val="000C6BDB"/>
    <w:rsid w:val="000C6BEA"/>
    <w:rsid w:val="000D05C4"/>
    <w:rsid w:val="000D06B5"/>
    <w:rsid w:val="000D0BE5"/>
    <w:rsid w:val="000D1543"/>
    <w:rsid w:val="000D181A"/>
    <w:rsid w:val="000D2A6D"/>
    <w:rsid w:val="000D3E16"/>
    <w:rsid w:val="000D4D42"/>
    <w:rsid w:val="000D7E49"/>
    <w:rsid w:val="000E0B41"/>
    <w:rsid w:val="000E0C0C"/>
    <w:rsid w:val="000E0DD5"/>
    <w:rsid w:val="000E17C5"/>
    <w:rsid w:val="000E438E"/>
    <w:rsid w:val="000E6CD9"/>
    <w:rsid w:val="000E7088"/>
    <w:rsid w:val="000E7C93"/>
    <w:rsid w:val="000F260F"/>
    <w:rsid w:val="000F2776"/>
    <w:rsid w:val="000F35B9"/>
    <w:rsid w:val="000F4DF3"/>
    <w:rsid w:val="000F5BDA"/>
    <w:rsid w:val="000F6142"/>
    <w:rsid w:val="000F721C"/>
    <w:rsid w:val="000F781A"/>
    <w:rsid w:val="0010407E"/>
    <w:rsid w:val="00104721"/>
    <w:rsid w:val="001047CB"/>
    <w:rsid w:val="00105A93"/>
    <w:rsid w:val="00106FB7"/>
    <w:rsid w:val="001115DB"/>
    <w:rsid w:val="0011235C"/>
    <w:rsid w:val="00114917"/>
    <w:rsid w:val="00114FE3"/>
    <w:rsid w:val="001215E5"/>
    <w:rsid w:val="00121C38"/>
    <w:rsid w:val="0012466B"/>
    <w:rsid w:val="00125F51"/>
    <w:rsid w:val="001273E8"/>
    <w:rsid w:val="00132BE5"/>
    <w:rsid w:val="00132D15"/>
    <w:rsid w:val="001331BE"/>
    <w:rsid w:val="00136BE4"/>
    <w:rsid w:val="00136D01"/>
    <w:rsid w:val="00140158"/>
    <w:rsid w:val="00141995"/>
    <w:rsid w:val="00147FAB"/>
    <w:rsid w:val="00150956"/>
    <w:rsid w:val="00150D79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3FF9"/>
    <w:rsid w:val="0017412D"/>
    <w:rsid w:val="00174CE5"/>
    <w:rsid w:val="001753D6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507A"/>
    <w:rsid w:val="001A7E7E"/>
    <w:rsid w:val="001B14D9"/>
    <w:rsid w:val="001B50E1"/>
    <w:rsid w:val="001C0E08"/>
    <w:rsid w:val="001C151D"/>
    <w:rsid w:val="001C1555"/>
    <w:rsid w:val="001C190D"/>
    <w:rsid w:val="001C4C72"/>
    <w:rsid w:val="001C585C"/>
    <w:rsid w:val="001C7E26"/>
    <w:rsid w:val="001D034A"/>
    <w:rsid w:val="001D3A45"/>
    <w:rsid w:val="001D4653"/>
    <w:rsid w:val="001D4A3C"/>
    <w:rsid w:val="001E038F"/>
    <w:rsid w:val="001E2819"/>
    <w:rsid w:val="001E6531"/>
    <w:rsid w:val="001E6D53"/>
    <w:rsid w:val="001F2811"/>
    <w:rsid w:val="001F4183"/>
    <w:rsid w:val="001F77BA"/>
    <w:rsid w:val="0020207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30D90"/>
    <w:rsid w:val="00231838"/>
    <w:rsid w:val="00231E3C"/>
    <w:rsid w:val="002325A4"/>
    <w:rsid w:val="0023404E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00B"/>
    <w:rsid w:val="00260242"/>
    <w:rsid w:val="0026085D"/>
    <w:rsid w:val="00264C20"/>
    <w:rsid w:val="002656C9"/>
    <w:rsid w:val="00265BF2"/>
    <w:rsid w:val="00265EE4"/>
    <w:rsid w:val="002664D6"/>
    <w:rsid w:val="002709E0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244"/>
    <w:rsid w:val="0028562A"/>
    <w:rsid w:val="00290437"/>
    <w:rsid w:val="002943EF"/>
    <w:rsid w:val="002A54E2"/>
    <w:rsid w:val="002A6905"/>
    <w:rsid w:val="002B2702"/>
    <w:rsid w:val="002B2E62"/>
    <w:rsid w:val="002B4FDF"/>
    <w:rsid w:val="002B5180"/>
    <w:rsid w:val="002B735D"/>
    <w:rsid w:val="002C0B01"/>
    <w:rsid w:val="002C405F"/>
    <w:rsid w:val="002C6F32"/>
    <w:rsid w:val="002C7754"/>
    <w:rsid w:val="002C7C33"/>
    <w:rsid w:val="002D1061"/>
    <w:rsid w:val="002D13C3"/>
    <w:rsid w:val="002D146D"/>
    <w:rsid w:val="002D4D9D"/>
    <w:rsid w:val="002D7186"/>
    <w:rsid w:val="002D7337"/>
    <w:rsid w:val="002E73B5"/>
    <w:rsid w:val="002E7929"/>
    <w:rsid w:val="002F04F3"/>
    <w:rsid w:val="002F20CA"/>
    <w:rsid w:val="002F2BB0"/>
    <w:rsid w:val="002F3A82"/>
    <w:rsid w:val="002F4F58"/>
    <w:rsid w:val="002F69BE"/>
    <w:rsid w:val="002F74F7"/>
    <w:rsid w:val="0030092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4A79"/>
    <w:rsid w:val="003153A6"/>
    <w:rsid w:val="00315604"/>
    <w:rsid w:val="00315FB3"/>
    <w:rsid w:val="0031774C"/>
    <w:rsid w:val="00317F35"/>
    <w:rsid w:val="003235DF"/>
    <w:rsid w:val="0032379B"/>
    <w:rsid w:val="00330A06"/>
    <w:rsid w:val="00331251"/>
    <w:rsid w:val="00332845"/>
    <w:rsid w:val="0033611F"/>
    <w:rsid w:val="003365E2"/>
    <w:rsid w:val="00336E57"/>
    <w:rsid w:val="00341685"/>
    <w:rsid w:val="003474E0"/>
    <w:rsid w:val="00347EE1"/>
    <w:rsid w:val="00352D59"/>
    <w:rsid w:val="00354259"/>
    <w:rsid w:val="0035436B"/>
    <w:rsid w:val="00355661"/>
    <w:rsid w:val="003606C6"/>
    <w:rsid w:val="003621B1"/>
    <w:rsid w:val="00362C9F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224A"/>
    <w:rsid w:val="00383A23"/>
    <w:rsid w:val="00385457"/>
    <w:rsid w:val="003855F2"/>
    <w:rsid w:val="00385E6C"/>
    <w:rsid w:val="00386B1A"/>
    <w:rsid w:val="00387FB0"/>
    <w:rsid w:val="0039443B"/>
    <w:rsid w:val="00394AEC"/>
    <w:rsid w:val="00394EB5"/>
    <w:rsid w:val="00397226"/>
    <w:rsid w:val="003A02D2"/>
    <w:rsid w:val="003A24CA"/>
    <w:rsid w:val="003A33D5"/>
    <w:rsid w:val="003A3E7C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C75BA"/>
    <w:rsid w:val="003D20AA"/>
    <w:rsid w:val="003D2495"/>
    <w:rsid w:val="003D2F60"/>
    <w:rsid w:val="003D3AEE"/>
    <w:rsid w:val="003D58DB"/>
    <w:rsid w:val="003D59A3"/>
    <w:rsid w:val="003E172D"/>
    <w:rsid w:val="003E17A7"/>
    <w:rsid w:val="003E2B5C"/>
    <w:rsid w:val="003E4A57"/>
    <w:rsid w:val="003E6510"/>
    <w:rsid w:val="003F0DEB"/>
    <w:rsid w:val="003F26CE"/>
    <w:rsid w:val="003F5E19"/>
    <w:rsid w:val="003F63CC"/>
    <w:rsid w:val="003F6438"/>
    <w:rsid w:val="00401B3E"/>
    <w:rsid w:val="004059CF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498"/>
    <w:rsid w:val="004316ED"/>
    <w:rsid w:val="004317D0"/>
    <w:rsid w:val="004327B0"/>
    <w:rsid w:val="00432C88"/>
    <w:rsid w:val="004331AD"/>
    <w:rsid w:val="00433CC7"/>
    <w:rsid w:val="00433D1E"/>
    <w:rsid w:val="0043702C"/>
    <w:rsid w:val="00440048"/>
    <w:rsid w:val="004406D4"/>
    <w:rsid w:val="00443DFF"/>
    <w:rsid w:val="00444D46"/>
    <w:rsid w:val="0044598D"/>
    <w:rsid w:val="00445C20"/>
    <w:rsid w:val="00447C82"/>
    <w:rsid w:val="00452032"/>
    <w:rsid w:val="004522D5"/>
    <w:rsid w:val="004553AA"/>
    <w:rsid w:val="00457C79"/>
    <w:rsid w:val="004603AC"/>
    <w:rsid w:val="00460FF8"/>
    <w:rsid w:val="004613ED"/>
    <w:rsid w:val="0046160A"/>
    <w:rsid w:val="00461B95"/>
    <w:rsid w:val="00461FDF"/>
    <w:rsid w:val="00473542"/>
    <w:rsid w:val="004739B7"/>
    <w:rsid w:val="00484A12"/>
    <w:rsid w:val="004904EF"/>
    <w:rsid w:val="00490766"/>
    <w:rsid w:val="0049098B"/>
    <w:rsid w:val="00495054"/>
    <w:rsid w:val="00497C9F"/>
    <w:rsid w:val="004A011B"/>
    <w:rsid w:val="004A016B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CFC"/>
    <w:rsid w:val="004D5EF2"/>
    <w:rsid w:val="004D6965"/>
    <w:rsid w:val="004D7744"/>
    <w:rsid w:val="004E2602"/>
    <w:rsid w:val="004E2E80"/>
    <w:rsid w:val="004E3F6B"/>
    <w:rsid w:val="004E6527"/>
    <w:rsid w:val="004F2057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69A1"/>
    <w:rsid w:val="005141B6"/>
    <w:rsid w:val="00515DC5"/>
    <w:rsid w:val="00520A9A"/>
    <w:rsid w:val="00522087"/>
    <w:rsid w:val="00523501"/>
    <w:rsid w:val="005255A6"/>
    <w:rsid w:val="00525A70"/>
    <w:rsid w:val="00526486"/>
    <w:rsid w:val="005270DC"/>
    <w:rsid w:val="00530487"/>
    <w:rsid w:val="00533046"/>
    <w:rsid w:val="00537CD4"/>
    <w:rsid w:val="00540289"/>
    <w:rsid w:val="00541A6D"/>
    <w:rsid w:val="00542B89"/>
    <w:rsid w:val="00543040"/>
    <w:rsid w:val="00544D5A"/>
    <w:rsid w:val="00545E39"/>
    <w:rsid w:val="0054669D"/>
    <w:rsid w:val="00551A3F"/>
    <w:rsid w:val="00553426"/>
    <w:rsid w:val="00556E31"/>
    <w:rsid w:val="00560873"/>
    <w:rsid w:val="005634AF"/>
    <w:rsid w:val="0056479B"/>
    <w:rsid w:val="00564DA3"/>
    <w:rsid w:val="005668A1"/>
    <w:rsid w:val="005678CE"/>
    <w:rsid w:val="0057243D"/>
    <w:rsid w:val="00574D5E"/>
    <w:rsid w:val="00575FDC"/>
    <w:rsid w:val="00577B5C"/>
    <w:rsid w:val="00577D55"/>
    <w:rsid w:val="00580907"/>
    <w:rsid w:val="005812B0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B63FE"/>
    <w:rsid w:val="005C01D4"/>
    <w:rsid w:val="005C0F76"/>
    <w:rsid w:val="005C2019"/>
    <w:rsid w:val="005C2DA4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F32B5"/>
    <w:rsid w:val="005F5425"/>
    <w:rsid w:val="005F5643"/>
    <w:rsid w:val="005F6F88"/>
    <w:rsid w:val="00607702"/>
    <w:rsid w:val="00610274"/>
    <w:rsid w:val="0061181E"/>
    <w:rsid w:val="00612A90"/>
    <w:rsid w:val="006136E5"/>
    <w:rsid w:val="00614D55"/>
    <w:rsid w:val="0061756D"/>
    <w:rsid w:val="00620689"/>
    <w:rsid w:val="00621D9F"/>
    <w:rsid w:val="00624972"/>
    <w:rsid w:val="006252EF"/>
    <w:rsid w:val="006259A8"/>
    <w:rsid w:val="00625CC2"/>
    <w:rsid w:val="006321B4"/>
    <w:rsid w:val="0063288D"/>
    <w:rsid w:val="00633C1A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5FDE"/>
    <w:rsid w:val="0065084B"/>
    <w:rsid w:val="006525F6"/>
    <w:rsid w:val="006526F1"/>
    <w:rsid w:val="00652F67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4BDB"/>
    <w:rsid w:val="006911B4"/>
    <w:rsid w:val="00691EFB"/>
    <w:rsid w:val="00694A3D"/>
    <w:rsid w:val="0069562A"/>
    <w:rsid w:val="006A10A2"/>
    <w:rsid w:val="006A1F1F"/>
    <w:rsid w:val="006A27B6"/>
    <w:rsid w:val="006A3694"/>
    <w:rsid w:val="006B1E5C"/>
    <w:rsid w:val="006B6485"/>
    <w:rsid w:val="006C04E3"/>
    <w:rsid w:val="006C0FF5"/>
    <w:rsid w:val="006C1767"/>
    <w:rsid w:val="006C42DD"/>
    <w:rsid w:val="006C5E32"/>
    <w:rsid w:val="006D2812"/>
    <w:rsid w:val="006D3356"/>
    <w:rsid w:val="006D4A34"/>
    <w:rsid w:val="006D586D"/>
    <w:rsid w:val="006D6174"/>
    <w:rsid w:val="006E0082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502D"/>
    <w:rsid w:val="006F75DF"/>
    <w:rsid w:val="007002EB"/>
    <w:rsid w:val="00700725"/>
    <w:rsid w:val="00700CE9"/>
    <w:rsid w:val="00702556"/>
    <w:rsid w:val="00704BA5"/>
    <w:rsid w:val="007108BB"/>
    <w:rsid w:val="0071126D"/>
    <w:rsid w:val="00714FE4"/>
    <w:rsid w:val="00715233"/>
    <w:rsid w:val="00717A3A"/>
    <w:rsid w:val="0072205B"/>
    <w:rsid w:val="0072622A"/>
    <w:rsid w:val="00726270"/>
    <w:rsid w:val="00727AB6"/>
    <w:rsid w:val="00733215"/>
    <w:rsid w:val="00736EDA"/>
    <w:rsid w:val="0073706E"/>
    <w:rsid w:val="00737807"/>
    <w:rsid w:val="00741D35"/>
    <w:rsid w:val="00742133"/>
    <w:rsid w:val="00743C22"/>
    <w:rsid w:val="00743F19"/>
    <w:rsid w:val="0074466D"/>
    <w:rsid w:val="0074569F"/>
    <w:rsid w:val="007458B2"/>
    <w:rsid w:val="007516AA"/>
    <w:rsid w:val="007565CF"/>
    <w:rsid w:val="007614F4"/>
    <w:rsid w:val="00762F24"/>
    <w:rsid w:val="00763109"/>
    <w:rsid w:val="0076654F"/>
    <w:rsid w:val="00766951"/>
    <w:rsid w:val="00766B81"/>
    <w:rsid w:val="007670D8"/>
    <w:rsid w:val="007705EC"/>
    <w:rsid w:val="00771B2E"/>
    <w:rsid w:val="00773CA2"/>
    <w:rsid w:val="00774AEB"/>
    <w:rsid w:val="0077756B"/>
    <w:rsid w:val="007805FE"/>
    <w:rsid w:val="007859B1"/>
    <w:rsid w:val="0079225A"/>
    <w:rsid w:val="007930AF"/>
    <w:rsid w:val="007932E3"/>
    <w:rsid w:val="007938DA"/>
    <w:rsid w:val="00794212"/>
    <w:rsid w:val="00794D4C"/>
    <w:rsid w:val="00796594"/>
    <w:rsid w:val="007A140A"/>
    <w:rsid w:val="007A2563"/>
    <w:rsid w:val="007A394E"/>
    <w:rsid w:val="007A3AAB"/>
    <w:rsid w:val="007B0060"/>
    <w:rsid w:val="007B2943"/>
    <w:rsid w:val="007B37AE"/>
    <w:rsid w:val="007B5BE4"/>
    <w:rsid w:val="007C0C01"/>
    <w:rsid w:val="007C69AB"/>
    <w:rsid w:val="007D4757"/>
    <w:rsid w:val="007D621C"/>
    <w:rsid w:val="007D63AE"/>
    <w:rsid w:val="007E1ADA"/>
    <w:rsid w:val="007E2DC2"/>
    <w:rsid w:val="007F0398"/>
    <w:rsid w:val="007F03DD"/>
    <w:rsid w:val="007F1FED"/>
    <w:rsid w:val="007F3336"/>
    <w:rsid w:val="007F54E9"/>
    <w:rsid w:val="00801FB5"/>
    <w:rsid w:val="00801FDD"/>
    <w:rsid w:val="0080378D"/>
    <w:rsid w:val="00803F97"/>
    <w:rsid w:val="00804129"/>
    <w:rsid w:val="00810B59"/>
    <w:rsid w:val="00811BCA"/>
    <w:rsid w:val="0081377C"/>
    <w:rsid w:val="00815096"/>
    <w:rsid w:val="008154C6"/>
    <w:rsid w:val="00815C01"/>
    <w:rsid w:val="00824374"/>
    <w:rsid w:val="0082543D"/>
    <w:rsid w:val="0082569C"/>
    <w:rsid w:val="00825A4F"/>
    <w:rsid w:val="00826F83"/>
    <w:rsid w:val="00830086"/>
    <w:rsid w:val="00831F92"/>
    <w:rsid w:val="0084046D"/>
    <w:rsid w:val="0084146B"/>
    <w:rsid w:val="008416BB"/>
    <w:rsid w:val="00844D5E"/>
    <w:rsid w:val="00846B2D"/>
    <w:rsid w:val="008515AB"/>
    <w:rsid w:val="008516A1"/>
    <w:rsid w:val="00851C58"/>
    <w:rsid w:val="00857593"/>
    <w:rsid w:val="00857748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4F2A"/>
    <w:rsid w:val="008856C2"/>
    <w:rsid w:val="0088717A"/>
    <w:rsid w:val="008872C3"/>
    <w:rsid w:val="0089043C"/>
    <w:rsid w:val="00891166"/>
    <w:rsid w:val="00891F8F"/>
    <w:rsid w:val="00892578"/>
    <w:rsid w:val="00895D23"/>
    <w:rsid w:val="008A1253"/>
    <w:rsid w:val="008A2295"/>
    <w:rsid w:val="008A2D07"/>
    <w:rsid w:val="008A461E"/>
    <w:rsid w:val="008A46B5"/>
    <w:rsid w:val="008A515F"/>
    <w:rsid w:val="008B0267"/>
    <w:rsid w:val="008B1486"/>
    <w:rsid w:val="008B1DB3"/>
    <w:rsid w:val="008B2348"/>
    <w:rsid w:val="008B7512"/>
    <w:rsid w:val="008B7C7C"/>
    <w:rsid w:val="008C0454"/>
    <w:rsid w:val="008C11EE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DB4"/>
    <w:rsid w:val="008E6D29"/>
    <w:rsid w:val="008F2220"/>
    <w:rsid w:val="008F29C8"/>
    <w:rsid w:val="008F2D11"/>
    <w:rsid w:val="008F7DE6"/>
    <w:rsid w:val="0090277A"/>
    <w:rsid w:val="00904653"/>
    <w:rsid w:val="00905A8C"/>
    <w:rsid w:val="00906D8A"/>
    <w:rsid w:val="00907486"/>
    <w:rsid w:val="00912630"/>
    <w:rsid w:val="00912801"/>
    <w:rsid w:val="0091349A"/>
    <w:rsid w:val="00914ED6"/>
    <w:rsid w:val="00915B15"/>
    <w:rsid w:val="009164FC"/>
    <w:rsid w:val="00917C12"/>
    <w:rsid w:val="00920A05"/>
    <w:rsid w:val="00921F9B"/>
    <w:rsid w:val="009221B2"/>
    <w:rsid w:val="0092233F"/>
    <w:rsid w:val="0092355B"/>
    <w:rsid w:val="009241B8"/>
    <w:rsid w:val="009364A8"/>
    <w:rsid w:val="00936ACE"/>
    <w:rsid w:val="00937001"/>
    <w:rsid w:val="00940015"/>
    <w:rsid w:val="00940612"/>
    <w:rsid w:val="0094074A"/>
    <w:rsid w:val="00941454"/>
    <w:rsid w:val="00941902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BFB"/>
    <w:rsid w:val="00973563"/>
    <w:rsid w:val="00973AE5"/>
    <w:rsid w:val="0097480E"/>
    <w:rsid w:val="00975933"/>
    <w:rsid w:val="00976566"/>
    <w:rsid w:val="00977B39"/>
    <w:rsid w:val="00977B3D"/>
    <w:rsid w:val="00977FA2"/>
    <w:rsid w:val="00980990"/>
    <w:rsid w:val="00981ED1"/>
    <w:rsid w:val="00983289"/>
    <w:rsid w:val="00990ECA"/>
    <w:rsid w:val="0099151C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2D9C"/>
    <w:rsid w:val="009A4315"/>
    <w:rsid w:val="009A43E9"/>
    <w:rsid w:val="009A5E07"/>
    <w:rsid w:val="009A6943"/>
    <w:rsid w:val="009A70FF"/>
    <w:rsid w:val="009B10F1"/>
    <w:rsid w:val="009B209A"/>
    <w:rsid w:val="009B37DE"/>
    <w:rsid w:val="009B6011"/>
    <w:rsid w:val="009B730F"/>
    <w:rsid w:val="009B7545"/>
    <w:rsid w:val="009C14EE"/>
    <w:rsid w:val="009C2A67"/>
    <w:rsid w:val="009C39A7"/>
    <w:rsid w:val="009C3C67"/>
    <w:rsid w:val="009C4F3F"/>
    <w:rsid w:val="009C53B7"/>
    <w:rsid w:val="009C5C32"/>
    <w:rsid w:val="009D5809"/>
    <w:rsid w:val="009D6207"/>
    <w:rsid w:val="009D7373"/>
    <w:rsid w:val="009E19F9"/>
    <w:rsid w:val="009E2D4F"/>
    <w:rsid w:val="009E302F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4705"/>
    <w:rsid w:val="00A04AD0"/>
    <w:rsid w:val="00A05224"/>
    <w:rsid w:val="00A12BE8"/>
    <w:rsid w:val="00A133F8"/>
    <w:rsid w:val="00A14898"/>
    <w:rsid w:val="00A15D0E"/>
    <w:rsid w:val="00A176B1"/>
    <w:rsid w:val="00A17FB1"/>
    <w:rsid w:val="00A2080F"/>
    <w:rsid w:val="00A2129B"/>
    <w:rsid w:val="00A22295"/>
    <w:rsid w:val="00A23208"/>
    <w:rsid w:val="00A23540"/>
    <w:rsid w:val="00A2383F"/>
    <w:rsid w:val="00A2749C"/>
    <w:rsid w:val="00A34DF1"/>
    <w:rsid w:val="00A36A0C"/>
    <w:rsid w:val="00A37D8E"/>
    <w:rsid w:val="00A42F73"/>
    <w:rsid w:val="00A43023"/>
    <w:rsid w:val="00A43879"/>
    <w:rsid w:val="00A4582D"/>
    <w:rsid w:val="00A514CB"/>
    <w:rsid w:val="00A516A3"/>
    <w:rsid w:val="00A53A13"/>
    <w:rsid w:val="00A5441C"/>
    <w:rsid w:val="00A54A14"/>
    <w:rsid w:val="00A56511"/>
    <w:rsid w:val="00A608A2"/>
    <w:rsid w:val="00A60B2E"/>
    <w:rsid w:val="00A61756"/>
    <w:rsid w:val="00A64AF9"/>
    <w:rsid w:val="00A655F5"/>
    <w:rsid w:val="00A75D82"/>
    <w:rsid w:val="00A77170"/>
    <w:rsid w:val="00A77415"/>
    <w:rsid w:val="00A81F91"/>
    <w:rsid w:val="00A91FE8"/>
    <w:rsid w:val="00A92623"/>
    <w:rsid w:val="00A9365D"/>
    <w:rsid w:val="00A94500"/>
    <w:rsid w:val="00A9753A"/>
    <w:rsid w:val="00A9796F"/>
    <w:rsid w:val="00AA28B4"/>
    <w:rsid w:val="00AA4393"/>
    <w:rsid w:val="00AA4B25"/>
    <w:rsid w:val="00AA7E53"/>
    <w:rsid w:val="00AB0932"/>
    <w:rsid w:val="00AB1EE9"/>
    <w:rsid w:val="00AB204B"/>
    <w:rsid w:val="00AB205A"/>
    <w:rsid w:val="00AB688C"/>
    <w:rsid w:val="00AC01A2"/>
    <w:rsid w:val="00AC0574"/>
    <w:rsid w:val="00AC18A2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7CA"/>
    <w:rsid w:val="00AE3AD4"/>
    <w:rsid w:val="00AE4902"/>
    <w:rsid w:val="00AE4D27"/>
    <w:rsid w:val="00AF016D"/>
    <w:rsid w:val="00AF0E16"/>
    <w:rsid w:val="00AF1A70"/>
    <w:rsid w:val="00AF5DA8"/>
    <w:rsid w:val="00AF6C99"/>
    <w:rsid w:val="00B01005"/>
    <w:rsid w:val="00B02B8B"/>
    <w:rsid w:val="00B0533C"/>
    <w:rsid w:val="00B06CFC"/>
    <w:rsid w:val="00B06DFD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2BBF"/>
    <w:rsid w:val="00B23E5F"/>
    <w:rsid w:val="00B25090"/>
    <w:rsid w:val="00B25C83"/>
    <w:rsid w:val="00B268F3"/>
    <w:rsid w:val="00B302A7"/>
    <w:rsid w:val="00B31D79"/>
    <w:rsid w:val="00B32BCC"/>
    <w:rsid w:val="00B34617"/>
    <w:rsid w:val="00B34786"/>
    <w:rsid w:val="00B35847"/>
    <w:rsid w:val="00B3773D"/>
    <w:rsid w:val="00B3792A"/>
    <w:rsid w:val="00B40E74"/>
    <w:rsid w:val="00B43FFB"/>
    <w:rsid w:val="00B45386"/>
    <w:rsid w:val="00B4647B"/>
    <w:rsid w:val="00B4713B"/>
    <w:rsid w:val="00B47785"/>
    <w:rsid w:val="00B47ECE"/>
    <w:rsid w:val="00B53A59"/>
    <w:rsid w:val="00B53B90"/>
    <w:rsid w:val="00B54859"/>
    <w:rsid w:val="00B55BD4"/>
    <w:rsid w:val="00B56E94"/>
    <w:rsid w:val="00B57AEF"/>
    <w:rsid w:val="00B60819"/>
    <w:rsid w:val="00B62F67"/>
    <w:rsid w:val="00B636C9"/>
    <w:rsid w:val="00B6412D"/>
    <w:rsid w:val="00B669DA"/>
    <w:rsid w:val="00B717C6"/>
    <w:rsid w:val="00B72BA6"/>
    <w:rsid w:val="00B73E7C"/>
    <w:rsid w:val="00B7681B"/>
    <w:rsid w:val="00B80C38"/>
    <w:rsid w:val="00B818FA"/>
    <w:rsid w:val="00B81BEC"/>
    <w:rsid w:val="00B8527C"/>
    <w:rsid w:val="00B85A34"/>
    <w:rsid w:val="00B86A70"/>
    <w:rsid w:val="00B871F6"/>
    <w:rsid w:val="00B8792B"/>
    <w:rsid w:val="00B879E9"/>
    <w:rsid w:val="00B9089D"/>
    <w:rsid w:val="00B911BD"/>
    <w:rsid w:val="00B92464"/>
    <w:rsid w:val="00B95C9A"/>
    <w:rsid w:val="00B95F81"/>
    <w:rsid w:val="00B9664B"/>
    <w:rsid w:val="00B97B88"/>
    <w:rsid w:val="00BA2F3B"/>
    <w:rsid w:val="00BA3EA1"/>
    <w:rsid w:val="00BA4128"/>
    <w:rsid w:val="00BA6760"/>
    <w:rsid w:val="00BA6BEA"/>
    <w:rsid w:val="00BA71D1"/>
    <w:rsid w:val="00BB0087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2AD7"/>
    <w:rsid w:val="00BE538B"/>
    <w:rsid w:val="00BE594E"/>
    <w:rsid w:val="00BE6209"/>
    <w:rsid w:val="00BE6FAC"/>
    <w:rsid w:val="00BE7F11"/>
    <w:rsid w:val="00BF308B"/>
    <w:rsid w:val="00BF5A4E"/>
    <w:rsid w:val="00C01BDC"/>
    <w:rsid w:val="00C05BC9"/>
    <w:rsid w:val="00C07314"/>
    <w:rsid w:val="00C07DB8"/>
    <w:rsid w:val="00C106BA"/>
    <w:rsid w:val="00C11E63"/>
    <w:rsid w:val="00C1490B"/>
    <w:rsid w:val="00C15849"/>
    <w:rsid w:val="00C15955"/>
    <w:rsid w:val="00C16BAE"/>
    <w:rsid w:val="00C17537"/>
    <w:rsid w:val="00C2107C"/>
    <w:rsid w:val="00C22DCC"/>
    <w:rsid w:val="00C23EFB"/>
    <w:rsid w:val="00C25B5A"/>
    <w:rsid w:val="00C25EDF"/>
    <w:rsid w:val="00C30233"/>
    <w:rsid w:val="00C30935"/>
    <w:rsid w:val="00C31C3E"/>
    <w:rsid w:val="00C32F65"/>
    <w:rsid w:val="00C33657"/>
    <w:rsid w:val="00C347AA"/>
    <w:rsid w:val="00C35E20"/>
    <w:rsid w:val="00C405FF"/>
    <w:rsid w:val="00C449F1"/>
    <w:rsid w:val="00C44C13"/>
    <w:rsid w:val="00C44F62"/>
    <w:rsid w:val="00C5114B"/>
    <w:rsid w:val="00C5231F"/>
    <w:rsid w:val="00C56FCF"/>
    <w:rsid w:val="00C57546"/>
    <w:rsid w:val="00C576A0"/>
    <w:rsid w:val="00C61C8B"/>
    <w:rsid w:val="00C61D8D"/>
    <w:rsid w:val="00C62B1A"/>
    <w:rsid w:val="00C62BE0"/>
    <w:rsid w:val="00C63D72"/>
    <w:rsid w:val="00C64CB9"/>
    <w:rsid w:val="00C6598B"/>
    <w:rsid w:val="00C65C0E"/>
    <w:rsid w:val="00C66E39"/>
    <w:rsid w:val="00C733AB"/>
    <w:rsid w:val="00C77DA1"/>
    <w:rsid w:val="00C800A2"/>
    <w:rsid w:val="00C85967"/>
    <w:rsid w:val="00C85C0B"/>
    <w:rsid w:val="00C85E01"/>
    <w:rsid w:val="00C90A55"/>
    <w:rsid w:val="00C90C8F"/>
    <w:rsid w:val="00C91221"/>
    <w:rsid w:val="00C91E09"/>
    <w:rsid w:val="00C93D31"/>
    <w:rsid w:val="00C973E9"/>
    <w:rsid w:val="00CA22F3"/>
    <w:rsid w:val="00CA26C0"/>
    <w:rsid w:val="00CA285B"/>
    <w:rsid w:val="00CA2DB9"/>
    <w:rsid w:val="00CA3575"/>
    <w:rsid w:val="00CA438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2C26"/>
    <w:rsid w:val="00CF31E4"/>
    <w:rsid w:val="00CF5CD5"/>
    <w:rsid w:val="00CF757C"/>
    <w:rsid w:val="00D003BD"/>
    <w:rsid w:val="00D04848"/>
    <w:rsid w:val="00D05664"/>
    <w:rsid w:val="00D060EF"/>
    <w:rsid w:val="00D11ACB"/>
    <w:rsid w:val="00D11D1F"/>
    <w:rsid w:val="00D128E9"/>
    <w:rsid w:val="00D13358"/>
    <w:rsid w:val="00D212E1"/>
    <w:rsid w:val="00D25232"/>
    <w:rsid w:val="00D26E58"/>
    <w:rsid w:val="00D32F6A"/>
    <w:rsid w:val="00D33432"/>
    <w:rsid w:val="00D3591D"/>
    <w:rsid w:val="00D40893"/>
    <w:rsid w:val="00D4211F"/>
    <w:rsid w:val="00D453A0"/>
    <w:rsid w:val="00D45870"/>
    <w:rsid w:val="00D45D49"/>
    <w:rsid w:val="00D46BA5"/>
    <w:rsid w:val="00D46D17"/>
    <w:rsid w:val="00D4765C"/>
    <w:rsid w:val="00D47E97"/>
    <w:rsid w:val="00D51861"/>
    <w:rsid w:val="00D524BA"/>
    <w:rsid w:val="00D5276B"/>
    <w:rsid w:val="00D5650D"/>
    <w:rsid w:val="00D57014"/>
    <w:rsid w:val="00D570E5"/>
    <w:rsid w:val="00D61A5D"/>
    <w:rsid w:val="00D641FF"/>
    <w:rsid w:val="00D67504"/>
    <w:rsid w:val="00D73CF1"/>
    <w:rsid w:val="00D77882"/>
    <w:rsid w:val="00D84A33"/>
    <w:rsid w:val="00D85312"/>
    <w:rsid w:val="00D872A8"/>
    <w:rsid w:val="00D93131"/>
    <w:rsid w:val="00D93FFA"/>
    <w:rsid w:val="00D94000"/>
    <w:rsid w:val="00D95CA6"/>
    <w:rsid w:val="00D95EDC"/>
    <w:rsid w:val="00D96F5C"/>
    <w:rsid w:val="00D97122"/>
    <w:rsid w:val="00DA43E6"/>
    <w:rsid w:val="00DA43EE"/>
    <w:rsid w:val="00DA64CE"/>
    <w:rsid w:val="00DA6536"/>
    <w:rsid w:val="00DA78E3"/>
    <w:rsid w:val="00DB01BE"/>
    <w:rsid w:val="00DB0FAC"/>
    <w:rsid w:val="00DB163E"/>
    <w:rsid w:val="00DB5537"/>
    <w:rsid w:val="00DB7734"/>
    <w:rsid w:val="00DC22A9"/>
    <w:rsid w:val="00DC3BD3"/>
    <w:rsid w:val="00DC4C34"/>
    <w:rsid w:val="00DC5406"/>
    <w:rsid w:val="00DC5416"/>
    <w:rsid w:val="00DC60ED"/>
    <w:rsid w:val="00DC708B"/>
    <w:rsid w:val="00DC72BE"/>
    <w:rsid w:val="00DD0934"/>
    <w:rsid w:val="00DD431C"/>
    <w:rsid w:val="00DD7187"/>
    <w:rsid w:val="00DD7273"/>
    <w:rsid w:val="00DD7BFD"/>
    <w:rsid w:val="00DE0DDC"/>
    <w:rsid w:val="00DE451B"/>
    <w:rsid w:val="00DE59C3"/>
    <w:rsid w:val="00DE718B"/>
    <w:rsid w:val="00DE72BA"/>
    <w:rsid w:val="00DF15D9"/>
    <w:rsid w:val="00DF281D"/>
    <w:rsid w:val="00DF2AC3"/>
    <w:rsid w:val="00DF3083"/>
    <w:rsid w:val="00DF4950"/>
    <w:rsid w:val="00DF4FB6"/>
    <w:rsid w:val="00E00597"/>
    <w:rsid w:val="00E00B41"/>
    <w:rsid w:val="00E025C2"/>
    <w:rsid w:val="00E02F99"/>
    <w:rsid w:val="00E04575"/>
    <w:rsid w:val="00E05615"/>
    <w:rsid w:val="00E076EA"/>
    <w:rsid w:val="00E1386D"/>
    <w:rsid w:val="00E13925"/>
    <w:rsid w:val="00E14C0F"/>
    <w:rsid w:val="00E14F83"/>
    <w:rsid w:val="00E15F20"/>
    <w:rsid w:val="00E169E3"/>
    <w:rsid w:val="00E16A28"/>
    <w:rsid w:val="00E2030E"/>
    <w:rsid w:val="00E21D20"/>
    <w:rsid w:val="00E2207B"/>
    <w:rsid w:val="00E232AB"/>
    <w:rsid w:val="00E23CCB"/>
    <w:rsid w:val="00E26F31"/>
    <w:rsid w:val="00E27AC8"/>
    <w:rsid w:val="00E30147"/>
    <w:rsid w:val="00E35B41"/>
    <w:rsid w:val="00E36608"/>
    <w:rsid w:val="00E40543"/>
    <w:rsid w:val="00E41807"/>
    <w:rsid w:val="00E4221E"/>
    <w:rsid w:val="00E428C1"/>
    <w:rsid w:val="00E446E7"/>
    <w:rsid w:val="00E470D9"/>
    <w:rsid w:val="00E471DA"/>
    <w:rsid w:val="00E47282"/>
    <w:rsid w:val="00E50CDB"/>
    <w:rsid w:val="00E51BA9"/>
    <w:rsid w:val="00E53597"/>
    <w:rsid w:val="00E55AB9"/>
    <w:rsid w:val="00E5727E"/>
    <w:rsid w:val="00E6124D"/>
    <w:rsid w:val="00E63C62"/>
    <w:rsid w:val="00E643D0"/>
    <w:rsid w:val="00E66617"/>
    <w:rsid w:val="00E6686E"/>
    <w:rsid w:val="00E71386"/>
    <w:rsid w:val="00E71529"/>
    <w:rsid w:val="00E811D6"/>
    <w:rsid w:val="00E830BF"/>
    <w:rsid w:val="00E83469"/>
    <w:rsid w:val="00E8463D"/>
    <w:rsid w:val="00E85139"/>
    <w:rsid w:val="00E87E96"/>
    <w:rsid w:val="00E87EAD"/>
    <w:rsid w:val="00E9023E"/>
    <w:rsid w:val="00E91594"/>
    <w:rsid w:val="00E92397"/>
    <w:rsid w:val="00E93F3F"/>
    <w:rsid w:val="00E94479"/>
    <w:rsid w:val="00E95847"/>
    <w:rsid w:val="00E9621E"/>
    <w:rsid w:val="00E965A1"/>
    <w:rsid w:val="00E96A16"/>
    <w:rsid w:val="00E96D44"/>
    <w:rsid w:val="00EA26A1"/>
    <w:rsid w:val="00EA29FF"/>
    <w:rsid w:val="00EA3609"/>
    <w:rsid w:val="00EA6B63"/>
    <w:rsid w:val="00EB0267"/>
    <w:rsid w:val="00EB1A26"/>
    <w:rsid w:val="00EB3F50"/>
    <w:rsid w:val="00EB5603"/>
    <w:rsid w:val="00EB5CF8"/>
    <w:rsid w:val="00EB72B1"/>
    <w:rsid w:val="00EB7639"/>
    <w:rsid w:val="00EB7BDC"/>
    <w:rsid w:val="00EC0DF8"/>
    <w:rsid w:val="00EC273D"/>
    <w:rsid w:val="00EC5E4C"/>
    <w:rsid w:val="00EC7E52"/>
    <w:rsid w:val="00ED16FB"/>
    <w:rsid w:val="00ED1C07"/>
    <w:rsid w:val="00ED21EE"/>
    <w:rsid w:val="00ED2E56"/>
    <w:rsid w:val="00ED38A8"/>
    <w:rsid w:val="00ED4C24"/>
    <w:rsid w:val="00ED5843"/>
    <w:rsid w:val="00ED64F0"/>
    <w:rsid w:val="00EE06EA"/>
    <w:rsid w:val="00EE11D4"/>
    <w:rsid w:val="00EE1C69"/>
    <w:rsid w:val="00EE1EDD"/>
    <w:rsid w:val="00EE5439"/>
    <w:rsid w:val="00EE627E"/>
    <w:rsid w:val="00EE6D07"/>
    <w:rsid w:val="00EE7729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078D3"/>
    <w:rsid w:val="00F11137"/>
    <w:rsid w:val="00F123EF"/>
    <w:rsid w:val="00F12F75"/>
    <w:rsid w:val="00F138F6"/>
    <w:rsid w:val="00F13B00"/>
    <w:rsid w:val="00F150F7"/>
    <w:rsid w:val="00F15870"/>
    <w:rsid w:val="00F2139C"/>
    <w:rsid w:val="00F21958"/>
    <w:rsid w:val="00F22823"/>
    <w:rsid w:val="00F22952"/>
    <w:rsid w:val="00F26B32"/>
    <w:rsid w:val="00F27063"/>
    <w:rsid w:val="00F27135"/>
    <w:rsid w:val="00F27813"/>
    <w:rsid w:val="00F3085C"/>
    <w:rsid w:val="00F3097E"/>
    <w:rsid w:val="00F3112F"/>
    <w:rsid w:val="00F33144"/>
    <w:rsid w:val="00F338DF"/>
    <w:rsid w:val="00F33B28"/>
    <w:rsid w:val="00F3420B"/>
    <w:rsid w:val="00F365E0"/>
    <w:rsid w:val="00F42E58"/>
    <w:rsid w:val="00F4361B"/>
    <w:rsid w:val="00F44200"/>
    <w:rsid w:val="00F44D01"/>
    <w:rsid w:val="00F457CB"/>
    <w:rsid w:val="00F5156C"/>
    <w:rsid w:val="00F52351"/>
    <w:rsid w:val="00F52908"/>
    <w:rsid w:val="00F57A03"/>
    <w:rsid w:val="00F61221"/>
    <w:rsid w:val="00F612A4"/>
    <w:rsid w:val="00F62F14"/>
    <w:rsid w:val="00F62FF4"/>
    <w:rsid w:val="00F6392C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39B5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1303"/>
    <w:rsid w:val="00FA22FC"/>
    <w:rsid w:val="00FB034F"/>
    <w:rsid w:val="00FB16B8"/>
    <w:rsid w:val="00FB3141"/>
    <w:rsid w:val="00FB3C4F"/>
    <w:rsid w:val="00FC1F99"/>
    <w:rsid w:val="00FC305A"/>
    <w:rsid w:val="00FC3B40"/>
    <w:rsid w:val="00FC3D58"/>
    <w:rsid w:val="00FC548A"/>
    <w:rsid w:val="00FD11FB"/>
    <w:rsid w:val="00FD1324"/>
    <w:rsid w:val="00FD1D4F"/>
    <w:rsid w:val="00FD2CFD"/>
    <w:rsid w:val="00FD4B1A"/>
    <w:rsid w:val="00FE2A52"/>
    <w:rsid w:val="00FE67B4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E13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>
        <c:manualLayout>
          <c:layoutTarget val="inner"/>
          <c:xMode val="edge"/>
          <c:yMode val="edge"/>
          <c:x val="5.6285409197058746E-2"/>
          <c:y val="0.22526798881301141"/>
          <c:w val="0.47739790306379792"/>
          <c:h val="0.6244867252876620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 просроченная кредиторская задолженность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1896813841041929E-2"/>
                  <c:y val="2.10694462372531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744-48B3-9F50-8E93D7C8D400}"/>
                </c:ext>
              </c:extLst>
            </c:dLbl>
            <c:dLbl>
              <c:idx val="1"/>
              <c:layout>
                <c:manualLayout>
                  <c:x val="3.9691846326023669E-2"/>
                  <c:y val="1.36603954218837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744-48B3-9F50-8E93D7C8D400}"/>
                </c:ext>
              </c:extLst>
            </c:dLbl>
            <c:dLbl>
              <c:idx val="2"/>
              <c:layout>
                <c:manualLayout>
                  <c:x val="3.9691771040333508E-2"/>
                  <c:y val="6.829765408313760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744-48B3-9F50-8E93D7C8D400}"/>
                </c:ext>
              </c:extLst>
            </c:dLbl>
            <c:dLbl>
              <c:idx val="3"/>
              <c:layout>
                <c:manualLayout>
                  <c:x val="3.9692193619694248E-2"/>
                  <c:y val="1.082354459790886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6744-48B3-9F50-8E93D7C8D400}"/>
                </c:ext>
              </c:extLst>
            </c:dLbl>
            <c:dLbl>
              <c:idx val="4"/>
              <c:layout>
                <c:manualLayout>
                  <c:x val="4.187458622164715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EDC8-41F4-BE77-654CF2F2B6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Sheet1!$B$2:$F$2</c:f>
              <c:numCache>
                <c:formatCode>_-* #,##0.0\ _₽_-;\-* #,##0.0\ _₽_-;_-* "-"?\ _₽_-;_-@_-</c:formatCode>
                <c:ptCount val="5"/>
                <c:pt idx="0">
                  <c:v>16</c:v>
                </c:pt>
                <c:pt idx="1">
                  <c:v>14.2</c:v>
                </c:pt>
                <c:pt idx="2">
                  <c:v>12.1</c:v>
                </c:pt>
                <c:pt idx="3">
                  <c:v>14</c:v>
                </c:pt>
                <c:pt idx="4">
                  <c:v>14.4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EFA-417D-A1BA-EBB834494FC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Просроченная задолженность поставщикам и подрядчикам за товары, работы и услуги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1896987487877263E-2"/>
                  <c:y val="-9.086850823974871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53,6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6744-48B3-9F50-8E93D7C8D400}"/>
                </c:ext>
              </c:extLst>
            </c:dLbl>
            <c:dLbl>
              <c:idx val="1"/>
              <c:layout>
                <c:manualLayout>
                  <c:x val="4.4102160745430732E-2"/>
                  <c:y val="-2.257318133968331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59,7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6744-48B3-9F50-8E93D7C8D400}"/>
                </c:ext>
              </c:extLst>
            </c:dLbl>
            <c:dLbl>
              <c:idx val="2"/>
              <c:layout>
                <c:manualLayout>
                  <c:x val="4.1897334781547939E-2"/>
                  <c:y val="-3.414493782539540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6744-48B3-9F50-8E93D7C8D400}"/>
                </c:ext>
              </c:extLst>
            </c:dLbl>
            <c:dLbl>
              <c:idx val="3"/>
              <c:layout>
                <c:manualLayout>
                  <c:x val="3.9692019972858997E-2"/>
                  <c:y val="3.993750268921240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6744-48B3-9F50-8E93D7C8D400}"/>
                </c:ext>
              </c:extLst>
            </c:dLbl>
            <c:dLbl>
              <c:idx val="4"/>
              <c:layout>
                <c:manualLayout>
                  <c:x val="4.1874586221647234E-2"/>
                  <c:y val="6.831659307839947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EDC8-41F4-BE77-654CF2F2B6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Sheet1!$B$3:$F$3</c:f>
              <c:numCache>
                <c:formatCode>_-* #,##0.0\ _₽_-;\-* #,##0.0\ _₽_-;_-* "-"?\ _₽_-;_-@_-</c:formatCode>
                <c:ptCount val="5"/>
                <c:pt idx="0">
                  <c:v>53.6</c:v>
                </c:pt>
                <c:pt idx="1">
                  <c:v>59.7</c:v>
                </c:pt>
                <c:pt idx="2">
                  <c:v>63.3</c:v>
                </c:pt>
                <c:pt idx="3">
                  <c:v>60.9</c:v>
                </c:pt>
                <c:pt idx="4">
                  <c:v>60.9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EFA-417D-A1BA-EBB834494FC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Просроченная задолженность по платежам в бюджет</c:v>
                </c:pt>
              </c:strCache>
            </c:strRef>
          </c:tx>
          <c:spPr>
            <a:solidFill>
              <a:srgbClr val="818181"/>
            </a:solidFill>
            <a:ln w="12503">
              <a:solidFill>
                <a:srgbClr val="818181"/>
              </a:solidFill>
            </a:ln>
          </c:spPr>
          <c:invertIfNegative val="0"/>
          <c:dLbls>
            <c:dLbl>
              <c:idx val="0"/>
              <c:layout>
                <c:manualLayout>
                  <c:x val="3.7486184223664051E-2"/>
                  <c:y val="7.987500537842605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6744-48B3-9F50-8E93D7C8D400}"/>
                </c:ext>
              </c:extLst>
            </c:dLbl>
            <c:dLbl>
              <c:idx val="1"/>
              <c:layout>
                <c:manualLayout>
                  <c:x val="3.9691672679188342E-2"/>
                  <c:y val="1.02456327180413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6744-48B3-9F50-8E93D7C8D400}"/>
                </c:ext>
              </c:extLst>
            </c:dLbl>
            <c:dLbl>
              <c:idx val="2"/>
              <c:layout>
                <c:manualLayout>
                  <c:x val="3.9691499032353007E-2"/>
                  <c:y val="1.02434813476183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6744-48B3-9F50-8E93D7C8D400}"/>
                </c:ext>
              </c:extLst>
            </c:dLbl>
            <c:dLbl>
              <c:idx val="3"/>
              <c:layout>
                <c:manualLayout>
                  <c:x val="3.9692540913364986E-2"/>
                  <c:y val="1.02445570328298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6744-48B3-9F50-8E93D7C8D400}"/>
                </c:ext>
              </c:extLst>
            </c:dLbl>
            <c:dLbl>
              <c:idx val="4"/>
              <c:layout>
                <c:manualLayout>
                  <c:x val="3.9670660631034221E-2"/>
                  <c:y val="-6.2622820231036398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EDC8-41F4-BE77-654CF2F2B6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strike="noStrike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Sheet1!$B$4:$F$4</c:f>
              <c:numCache>
                <c:formatCode>_-* #,##0.0\ _₽_-;\-* #,##0.0\ _₽_-;_-* "-"?\ _₽_-;_-@_-</c:formatCode>
                <c:ptCount val="5"/>
                <c:pt idx="0">
                  <c:v>9.1</c:v>
                </c:pt>
                <c:pt idx="1">
                  <c:v>10.1</c:v>
                </c:pt>
                <c:pt idx="2">
                  <c:v>9.1</c:v>
                </c:pt>
                <c:pt idx="3">
                  <c:v>9.8000000000000007</c:v>
                </c:pt>
                <c:pt idx="4" formatCode="0.0">
                  <c:v>9.6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2EFA-417D-A1BA-EBB834494FC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Просроченная задолженность по платежам в государственные внебюджетные фонды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3.9692019972858997E-2"/>
                  <c:y val="-2.836850823974934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6744-48B3-9F50-8E93D7C8D400}"/>
                </c:ext>
              </c:extLst>
            </c:dLbl>
            <c:dLbl>
              <c:idx val="1"/>
              <c:layout>
                <c:manualLayout>
                  <c:x val="3.9691499032352973E-2"/>
                  <c:y val="3.414762703842284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6744-48B3-9F50-8E93D7C8D400}"/>
                </c:ext>
              </c:extLst>
            </c:dLbl>
            <c:dLbl>
              <c:idx val="2"/>
              <c:layout>
                <c:manualLayout>
                  <c:x val="3.7486184223664072E-2"/>
                  <c:y val="1.156899444946430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6744-48B3-9F50-8E93D7C8D400}"/>
                </c:ext>
              </c:extLst>
            </c:dLbl>
            <c:dLbl>
              <c:idx val="3"/>
              <c:layout>
                <c:manualLayout>
                  <c:x val="3.5281737649151698E-2"/>
                  <c:y val="-5.3784260573985631E-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6744-48B3-9F50-8E93D7C8D400}"/>
                </c:ext>
              </c:extLst>
            </c:dLbl>
            <c:dLbl>
              <c:idx val="4"/>
              <c:layout>
                <c:manualLayout>
                  <c:x val="4.187458622164715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EDC8-41F4-BE77-654CF2F2B6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Sheet1!$B$5:$F$5</c:f>
              <c:numCache>
                <c:formatCode>_-* #,##0.0\ _₽_-;\-* #,##0.0\ _₽_-;_-* "-"?\ _₽_-;_-@_-</c:formatCode>
                <c:ptCount val="5"/>
                <c:pt idx="0">
                  <c:v>5.6</c:v>
                </c:pt>
                <c:pt idx="1">
                  <c:v>5.8</c:v>
                </c:pt>
                <c:pt idx="2">
                  <c:v>5</c:v>
                </c:pt>
                <c:pt idx="3">
                  <c:v>4.9000000000000004</c:v>
                </c:pt>
                <c:pt idx="4">
                  <c:v>4.7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3-2EFA-417D-A1BA-EBB834494FC5}"/>
            </c:ext>
          </c:extLst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Просроченная задолженность по полученным кредитам и предоставленным займам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4.1897334781547918E-2"/>
                  <c:y val="-1.42388451443569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6744-48B3-9F50-8E93D7C8D400}"/>
                </c:ext>
              </c:extLst>
            </c:dLbl>
            <c:dLbl>
              <c:idx val="1"/>
              <c:layout>
                <c:manualLayout>
                  <c:x val="3.9692019972858997E-2"/>
                  <c:y val="3.415300546448087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1-6744-48B3-9F50-8E93D7C8D400}"/>
                </c:ext>
              </c:extLst>
            </c:dLbl>
            <c:dLbl>
              <c:idx val="2"/>
              <c:layout>
                <c:manualLayout>
                  <c:x val="4.4102128649730891E-2"/>
                  <c:y val="1.157168366249269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2-6744-48B3-9F50-8E93D7C8D400}"/>
                </c:ext>
              </c:extLst>
            </c:dLbl>
            <c:dLbl>
              <c:idx val="3"/>
              <c:layout>
                <c:manualLayout>
                  <c:x val="4.189733478154786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6744-48B3-9F50-8E93D7C8D400}"/>
                </c:ext>
              </c:extLst>
            </c:dLbl>
            <c:dLbl>
              <c:idx val="4"/>
              <c:layout>
                <c:manualLayout>
                  <c:x val="3.7466735040421209E-2"/>
                  <c:y val="-3.1311410115518199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EDC8-41F4-BE77-654CF2F2B6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Sheet1!$B$6:$F$6</c:f>
              <c:numCache>
                <c:formatCode>_-* #,##0.0\ _₽_-;\-* #,##0.0\ _₽_-;_-* "-"?\ _₽_-;_-@_-</c:formatCode>
                <c:ptCount val="5"/>
                <c:pt idx="0">
                  <c:v>15.7</c:v>
                </c:pt>
                <c:pt idx="1">
                  <c:v>10.199999999999999</c:v>
                </c:pt>
                <c:pt idx="2">
                  <c:v>10.5</c:v>
                </c:pt>
                <c:pt idx="3">
                  <c:v>10.4</c:v>
                </c:pt>
                <c:pt idx="4">
                  <c:v>10.4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2EFA-417D-A1BA-EBB834494F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31655168"/>
        <c:axId val="128808576"/>
      </c:barChart>
      <c:dateAx>
        <c:axId val="13165516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8808576"/>
        <c:crossesAt val="0"/>
        <c:auto val="0"/>
        <c:lblOffset val="100"/>
        <c:baseTimeUnit val="days"/>
        <c:majorUnit val="1"/>
        <c:minorUnit val="1"/>
      </c:dateAx>
      <c:valAx>
        <c:axId val="128808576"/>
        <c:scaling>
          <c:orientation val="minMax"/>
          <c:max val="100"/>
          <c:min val="0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655168"/>
        <c:crosses val="autoZero"/>
        <c:crossBetween val="between"/>
        <c:majorUnit val="20"/>
        <c:minorUnit val="4"/>
      </c:valAx>
    </c:plotArea>
    <c:legend>
      <c:legendPos val="r"/>
      <c:legendEntry>
        <c:idx val="0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9376468943697613"/>
          <c:y val="0.2099621896648165"/>
          <c:w val="0.40281828813740328"/>
          <c:h val="0.68542500322705568"/>
        </c:manualLayout>
      </c:layout>
      <c:overlay val="0"/>
      <c:txPr>
        <a:bodyPr/>
        <a:lstStyle/>
        <a:p>
          <a:pPr>
            <a:spcBef>
              <a:spcPts val="300"/>
            </a:spcBef>
            <a:defRPr sz="984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71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ПРОСРОЧЕННОЙ КРЕДИТОРСКОЙ ЗАДОЛЖЕННОСТИ в</a:t>
            </a:r>
            <a:r>
              <a:rPr lang="ru-RU" sz="107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мае </a:t>
            </a:r>
            <a:r>
              <a:rPr lang="ru-RU" sz="1071">
                <a:latin typeface="Times New Roman" panose="02020603050405020304" pitchFamily="18" charset="0"/>
                <a:cs typeface="Times New Roman" panose="02020603050405020304" pitchFamily="18" charset="0"/>
              </a:rPr>
              <a:t>202</a:t>
            </a:r>
            <a:r>
              <a:rPr lang="en-US" sz="1071">
                <a:latin typeface="Times New Roman" panose="02020603050405020304" pitchFamily="18" charset="0"/>
                <a:cs typeface="Times New Roman" panose="02020603050405020304" pitchFamily="18" charset="0"/>
              </a:rPr>
              <a:t>4</a:t>
            </a:r>
            <a:r>
              <a:rPr lang="ru-RU" sz="1071">
                <a:latin typeface="Times New Roman" panose="02020603050405020304" pitchFamily="18" charset="0"/>
                <a:cs typeface="Times New Roman" panose="02020603050405020304" pitchFamily="18" charset="0"/>
              </a:rPr>
              <a:t> года</a:t>
            </a:r>
          </a:p>
          <a:p>
            <a:pPr>
              <a:defRPr/>
            </a:pPr>
            <a:r>
              <a:rPr lang="ru-RU" sz="965">
                <a:latin typeface="Times New Roman" panose="02020603050405020304" pitchFamily="18" charset="0"/>
                <a:cs typeface="Times New Roman" panose="02020603050405020304" pitchFamily="18" charset="0"/>
              </a:rPr>
              <a:t>(на конец месяца; в процентах к итогу)</a:t>
            </a:r>
          </a:p>
        </c:rich>
      </c:tx>
      <c:layout>
        <c:manualLayout>
          <c:xMode val="edge"/>
          <c:yMode val="edge"/>
          <c:x val="0.20367120776569597"/>
          <c:y val="6.2494693360835095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0.10661248162926217"/>
          <c:y val="0.30592348399155533"/>
          <c:w val="0.35134146580718689"/>
          <c:h val="0.58237261103719562"/>
        </c:manualLayout>
      </c:layout>
      <c:pieChart>
        <c:varyColors val="1"/>
        <c:ser>
          <c:idx val="0"/>
          <c:order val="0"/>
          <c:spPr>
            <a:ln w="3152">
              <a:solidFill>
                <a:srgbClr val="E7E6E6">
                  <a:lumMod val="25000"/>
                </a:srgbClr>
              </a:solidFill>
            </a:ln>
          </c:spPr>
          <c:dPt>
            <c:idx val="0"/>
            <c:bubble3D val="0"/>
            <c:spPr>
              <a:solidFill>
                <a:sysClr val="windowText" lastClr="000000">
                  <a:lumMod val="50000"/>
                  <a:lumOff val="50000"/>
                  <a:alpha val="83000"/>
                </a:sys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27BA-4F0F-8AF4-4E51C091BA48}"/>
              </c:ext>
            </c:extLst>
          </c:dPt>
          <c:dPt>
            <c:idx val="1"/>
            <c:bubble3D val="0"/>
            <c:spPr>
              <a:solidFill>
                <a:schemeClr val="bg1">
                  <a:lumMod val="65000"/>
                </a:scheme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7BA-4F0F-8AF4-4E51C091BA48}"/>
              </c:ext>
            </c:extLst>
          </c:dPt>
          <c:dPt>
            <c:idx val="2"/>
            <c:bubble3D val="0"/>
            <c:spPr>
              <a:solidFill>
                <a:schemeClr val="bg1">
                  <a:lumMod val="85000"/>
                </a:scheme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27BA-4F0F-8AF4-4E51C091BA48}"/>
              </c:ext>
            </c:extLst>
          </c:dPt>
          <c:dPt>
            <c:idx val="3"/>
            <c:bubble3D val="0"/>
            <c:spPr>
              <a:solidFill>
                <a:schemeClr val="bg1">
                  <a:lumMod val="95000"/>
                </a:scheme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7BA-4F0F-8AF4-4E51C091BA48}"/>
              </c:ext>
            </c:extLst>
          </c:dPt>
          <c:dLbls>
            <c:dLbl>
              <c:idx val="0"/>
              <c:layout>
                <c:manualLayout>
                  <c:x val="-1.1978757769126477E-2"/>
                  <c:y val="8.435670029367457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27BA-4F0F-8AF4-4E51C091BA48}"/>
                </c:ext>
              </c:extLst>
            </c:dLbl>
            <c:dLbl>
              <c:idx val="1"/>
              <c:layout>
                <c:manualLayout>
                  <c:x val="7.0812121910711363E-3"/>
                  <c:y val="-9.663710381776937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27BA-4F0F-8AF4-4E51C091BA48}"/>
                </c:ext>
              </c:extLst>
            </c:dLbl>
            <c:dLbl>
              <c:idx val="2"/>
              <c:layout>
                <c:manualLayout>
                  <c:x val="1.2330094835529612E-2"/>
                  <c:y val="-6.775031213913491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27BA-4F0F-8AF4-4E51C091BA48}"/>
                </c:ext>
              </c:extLst>
            </c:dLbl>
            <c:dLbl>
              <c:idx val="3"/>
              <c:layout>
                <c:manualLayout>
                  <c:x val="1.2336596196598347E-2"/>
                  <c:y val="4.329208602730377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7BA-4F0F-8AF4-4E51C091BA4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Лист1!$K$1:$K$4</c:f>
              <c:numCache>
                <c:formatCode>0.0</c:formatCode>
                <c:ptCount val="4"/>
                <c:pt idx="0">
                  <c:v>67.900000000000006</c:v>
                </c:pt>
                <c:pt idx="1">
                  <c:v>10.7</c:v>
                </c:pt>
                <c:pt idx="2">
                  <c:v>5.3</c:v>
                </c:pt>
                <c:pt idx="3">
                  <c:v>16.100000000000001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7BA-4F0F-8AF4-4E51C091BA48}"/>
            </c:ext>
          </c:extLst>
        </c:ser>
        <c:ser>
          <c:idx val="1"/>
          <c:order val="1"/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27BA-4F0F-8AF4-4E51C091BA48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27BA-4F0F-8AF4-4E51C091BA48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27BA-4F0F-8AF4-4E51C091BA48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27BA-4F0F-8AF4-4E51C091BA48}"/>
              </c:ext>
            </c:extLst>
          </c:dPt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Лист1!$L$1:$L$4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7BA-4F0F-8AF4-4E51C091BA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3673">
          <a:noFill/>
        </a:ln>
      </c:spPr>
    </c:plotArea>
    <c:legend>
      <c:legendPos val="r"/>
      <c:layout>
        <c:manualLayout>
          <c:xMode val="edge"/>
          <c:yMode val="edge"/>
          <c:x val="0.51345299786244669"/>
          <c:y val="0.29567905882866513"/>
          <c:w val="0.45355458772781598"/>
          <c:h val="0.59252650713238819"/>
        </c:manualLayout>
      </c:layout>
      <c:overlay val="0"/>
      <c:txPr>
        <a:bodyPr/>
        <a:lstStyle/>
        <a:p>
          <a:pPr>
            <a:defRPr sz="932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spcBef>
                <a:spcPts val="0"/>
              </a:spcBef>
              <a:defRPr sz="97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970">
                <a:latin typeface="Times New Roman" pitchFamily="18" charset="0"/>
                <a:cs typeface="Times New Roman" pitchFamily="18" charset="0"/>
              </a:rPr>
              <a:t>ДИНАМИКА И СТРУКТУРА ПРОСРОЧЕННОЙ</a:t>
            </a:r>
            <a:r>
              <a:rPr lang="ru-RU" sz="970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970">
                <a:latin typeface="Times New Roman" pitchFamily="18" charset="0"/>
                <a:cs typeface="Times New Roman" pitchFamily="18" charset="0"/>
              </a:rPr>
              <a:t>ДЕБИТОРСКОЙ ЗАДОЛЖЕННОСТИ</a:t>
            </a:r>
            <a:r>
              <a:rPr lang="en-US" sz="970">
                <a:latin typeface="Times New Roman" pitchFamily="18" charset="0"/>
                <a:cs typeface="Times New Roman" pitchFamily="18" charset="0"/>
              </a:rPr>
              <a:t> в </a:t>
            </a:r>
            <a:r>
              <a:rPr lang="ru-RU" sz="970">
                <a:latin typeface="Times New Roman" pitchFamily="18" charset="0"/>
                <a:cs typeface="Times New Roman" pitchFamily="18" charset="0"/>
              </a:rPr>
              <a:t>2024 году
(на конец периода; в проце</a:t>
            </a:r>
            <a:r>
              <a:rPr lang="en-US" sz="970">
                <a:latin typeface="Times New Roman" pitchFamily="18" charset="0"/>
                <a:cs typeface="Times New Roman" pitchFamily="18" charset="0"/>
              </a:rPr>
              <a:t>нт</a:t>
            </a:r>
            <a:r>
              <a:rPr lang="ru-RU" sz="970">
                <a:latin typeface="Times New Roman" pitchFamily="18" charset="0"/>
                <a:cs typeface="Times New Roman" pitchFamily="18" charset="0"/>
              </a:rPr>
              <a:t>ах)</a:t>
            </a:r>
          </a:p>
        </c:rich>
      </c:tx>
      <c:layout>
        <c:manualLayout>
          <c:xMode val="edge"/>
          <c:yMode val="edge"/>
          <c:x val="0.18394758362210384"/>
          <c:y val="2.842566869081441E-2"/>
        </c:manualLayout>
      </c:layout>
      <c:overlay val="0"/>
      <c:spPr>
        <a:noFill/>
        <a:ln w="1304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8.1385852556447286E-2"/>
          <c:y val="0.21717070185547671"/>
          <c:w val="0.626653663546616"/>
          <c:h val="0.53519880653679852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</c:v>
                </c:pt>
              </c:strCache>
            </c:strRef>
          </c:tx>
          <c:spPr>
            <a:solidFill>
              <a:schemeClr val="bg2"/>
            </a:solidFill>
            <a:ln w="13273">
              <a:solidFill>
                <a:schemeClr val="bg2">
                  <a:lumMod val="25000"/>
                </a:scheme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6.5425831923293903E-2"/>
                  <c:y val="3.663003663003535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27,7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3056-479E-A661-88DC53A7E6E0}"/>
                </c:ext>
              </c:extLst>
            </c:dLbl>
            <c:dLbl>
              <c:idx val="1"/>
              <c:layout>
                <c:manualLayout>
                  <c:x val="6.091370558375635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26,0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3056-479E-A661-88DC53A7E6E0}"/>
                </c:ext>
              </c:extLst>
            </c:dLbl>
            <c:dLbl>
              <c:idx val="2"/>
              <c:layout>
                <c:manualLayout>
                  <c:x val="5.414551607445007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32,8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3056-479E-A661-88DC53A7E6E0}"/>
                </c:ext>
              </c:extLst>
            </c:dLbl>
            <c:dLbl>
              <c:idx val="3"/>
              <c:layout>
                <c:manualLayout>
                  <c:x val="4.7486946525267415E-2"/>
                  <c:y val="7.264064472861865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35,6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3056-479E-A661-88DC53A7E6E0}"/>
                </c:ext>
              </c:extLst>
            </c:dLbl>
            <c:dLbl>
              <c:idx val="4"/>
              <c:layout>
                <c:manualLayout>
                  <c:x val="4.5863444127090633E-2"/>
                  <c:y val="1.3328607318312552E-1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30,1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73C6-485D-9D77-2636F27B4224}"/>
                </c:ext>
              </c:extLst>
            </c:dLbl>
            <c:spPr>
              <a:noFill/>
              <a:ln w="21654">
                <a:noFill/>
              </a:ln>
            </c:spPr>
            <c:txPr>
              <a:bodyPr/>
              <a:lstStyle/>
              <a:p>
                <a:pPr>
                  <a:defRPr sz="767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27.7</c:v>
                </c:pt>
                <c:pt idx="1">
                  <c:v>26</c:v>
                </c:pt>
                <c:pt idx="2">
                  <c:v>32.799999999999997</c:v>
                </c:pt>
                <c:pt idx="3" formatCode="General">
                  <c:v>35.6</c:v>
                </c:pt>
                <c:pt idx="4" formatCode="General">
                  <c:v>30.1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056-479E-A661-88DC53A7E6E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Покупателей и заказчиков за товары, работы и услуги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 w="10827">
              <a:solidFill>
                <a:schemeClr val="tx1">
                  <a:lumMod val="75000"/>
                  <a:lumOff val="25000"/>
                </a:scheme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6.7681895093062605E-2"/>
                  <c:y val="1.46520146520145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76,3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3056-479E-A661-88DC53A7E6E0}"/>
                </c:ext>
              </c:extLst>
            </c:dLbl>
            <c:dLbl>
              <c:idx val="1"/>
              <c:layout>
                <c:manualLayout>
                  <c:x val="6.3169768753525021E-2"/>
                  <c:y val="7.326007326007257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74,0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3056-479E-A661-88DC53A7E6E0}"/>
                </c:ext>
              </c:extLst>
            </c:dLbl>
            <c:dLbl>
              <c:idx val="2"/>
              <c:layout>
                <c:manualLayout>
                  <c:x val="6.2242700739545985E-2"/>
                  <c:y val="7.326007326007323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67,2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3056-479E-A661-88DC53A7E6E0}"/>
                </c:ext>
              </c:extLst>
            </c:dLbl>
            <c:dLbl>
              <c:idx val="3"/>
              <c:layout>
                <c:manualLayout>
                  <c:x val="5.4367175996269869E-2"/>
                  <c:y val="7.326123606350622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64,4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3056-479E-A661-88DC53A7E6E0}"/>
                </c:ext>
              </c:extLst>
            </c:dLbl>
            <c:dLbl>
              <c:idx val="4"/>
              <c:layout>
                <c:manualLayout>
                  <c:x val="4.586344412709063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69,9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73C6-485D-9D77-2636F27B4224}"/>
                </c:ext>
              </c:extLst>
            </c:dLbl>
            <c:spPr>
              <a:noFill/>
              <a:ln w="21654">
                <a:noFill/>
              </a:ln>
            </c:spPr>
            <c:txPr>
              <a:bodyPr/>
              <a:lstStyle/>
              <a:p>
                <a:pPr>
                  <a:defRPr sz="767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 formatCode="General">
                  <c:v>76.3</c:v>
                </c:pt>
                <c:pt idx="1">
                  <c:v>74</c:v>
                </c:pt>
                <c:pt idx="2">
                  <c:v>67.2</c:v>
                </c:pt>
                <c:pt idx="3" formatCode="General">
                  <c:v>64.400000000000006</c:v>
                </c:pt>
                <c:pt idx="4" formatCode="General">
                  <c:v>69.900000000000006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3056-479E-A661-88DC53A7E6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1"/>
        <c:overlap val="100"/>
        <c:axId val="151258112"/>
        <c:axId val="134604480"/>
      </c:barChart>
      <c:catAx>
        <c:axId val="1512581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3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 sz="930"/>
                  <a:t>месяцы</a:t>
                </a:r>
              </a:p>
            </c:rich>
          </c:tx>
          <c:layout>
            <c:manualLayout>
              <c:xMode val="edge"/>
              <c:yMode val="edge"/>
              <c:x val="0.33575193372710938"/>
              <c:y val="0.8398889377207539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ln w="8849">
            <a:solidFill>
              <a:schemeClr val="tx1">
                <a:lumMod val="50000"/>
                <a:lumOff val="50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53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34604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604480"/>
        <c:scaling>
          <c:orientation val="minMax"/>
          <c:max val="100"/>
          <c:min val="0"/>
        </c:scaling>
        <c:delete val="0"/>
        <c:axPos val="l"/>
        <c:majorGridlines>
          <c:spPr>
            <a:ln>
              <a:solidFill>
                <a:srgbClr val="EEECE1">
                  <a:lumMod val="90000"/>
                </a:srgb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8849">
            <a:solidFill>
              <a:schemeClr val="tx1">
                <a:lumMod val="50000"/>
                <a:lumOff val="50000"/>
              </a:schemeClr>
            </a:solidFill>
          </a:ln>
        </c:spPr>
        <c:txPr>
          <a:bodyPr rot="0" vert="horz"/>
          <a:lstStyle/>
          <a:p>
            <a:pPr>
              <a:defRPr sz="853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51258112"/>
        <c:crosses val="autoZero"/>
        <c:crossBetween val="between"/>
        <c:majorUnit val="20"/>
      </c:valAx>
      <c:spPr>
        <a:noFill/>
        <a:ln w="17697">
          <a:solidFill>
            <a:schemeClr val="bg2">
              <a:lumMod val="25000"/>
            </a:schemeClr>
          </a:solidFill>
        </a:ln>
      </c:spPr>
    </c:plotArea>
    <c:legend>
      <c:legendPos val="r"/>
      <c:layout>
        <c:manualLayout>
          <c:xMode val="edge"/>
          <c:yMode val="edge"/>
          <c:x val="0.71705835460537337"/>
          <c:y val="0.34256729802727809"/>
          <c:w val="0.28018903047367627"/>
          <c:h val="0.4402454142115475"/>
        </c:manualLayout>
      </c:layout>
      <c:overlay val="0"/>
      <c:spPr>
        <a:noFill/>
        <a:ln w="13047">
          <a:noFill/>
        </a:ln>
      </c:spPr>
      <c:txPr>
        <a:bodyPr/>
        <a:lstStyle/>
        <a:p>
          <a:pPr>
            <a:defRPr sz="93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2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0.06782</cdr:x>
      <cdr:y>0</cdr:y>
    </cdr:from>
    <cdr:to>
      <cdr:x>0.99268</cdr:x>
      <cdr:y>0.20701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73450" y="0"/>
          <a:ext cx="5505163" cy="87841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endParaRPr lang="en-US" sz="10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pPr algn="ctr"/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СТРУКТУРЫ СУММАРНОЙ ПРОСРОЧЕННОЙ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ЗАДОЛЖЕННОСТИ ПО ОБЯЗАТЕЛЬСТВАМ ОРГАНИЗАЦИЙ в </a:t>
          </a:r>
          <a:r>
            <a:rPr lang="en-US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2024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году</a:t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 конец периода; в процентах)</a:t>
          </a:r>
          <a:endParaRPr lang="ru-RU" sz="9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48354-8E71-4F2F-811F-9011314E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20</Pages>
  <Words>3947</Words>
  <Characters>22499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26394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GorbachevaTA</dc:creator>
  <cp:lastModifiedBy>Светлакова Юлия Сергеевна</cp:lastModifiedBy>
  <cp:revision>148</cp:revision>
  <cp:lastPrinted>2022-12-15T01:21:00Z</cp:lastPrinted>
  <dcterms:created xsi:type="dcterms:W3CDTF">2024-04-01T08:36:00Z</dcterms:created>
  <dcterms:modified xsi:type="dcterms:W3CDTF">2024-07-30T01:24:00Z</dcterms:modified>
</cp:coreProperties>
</file>